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AA25" w14:textId="7341BE3E" w:rsidR="00CD5CB0" w:rsidRPr="00F90657" w:rsidRDefault="00E66BF3" w:rsidP="00C644C9">
      <w:pPr>
        <w:rPr>
          <w:rFonts w:cstheme="minorHAnsi"/>
          <w:b/>
          <w:color w:val="C00000"/>
          <w:sz w:val="32"/>
          <w:szCs w:val="32"/>
        </w:rPr>
      </w:pPr>
      <w:r w:rsidRPr="00631D89">
        <w:rPr>
          <w:rFonts w:cstheme="minorHAnsi"/>
          <w:b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7E3264" wp14:editId="6D537A8F">
                <wp:simplePos x="0" y="0"/>
                <wp:positionH relativeFrom="column">
                  <wp:posOffset>-1197610</wp:posOffset>
                </wp:positionH>
                <wp:positionV relativeFrom="paragraph">
                  <wp:posOffset>-29845</wp:posOffset>
                </wp:positionV>
                <wp:extent cx="11389057" cy="329427"/>
                <wp:effectExtent l="0" t="0" r="3175" b="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9057" cy="329427"/>
                        </a:xfrm>
                        <a:prstGeom prst="rect">
                          <a:avLst/>
                        </a:prstGeom>
                        <a:solidFill>
                          <a:srgbClr val="D5D8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B2BD4" id="Rechteck 27" o:spid="_x0000_s1026" style="position:absolute;margin-left:-94.3pt;margin-top:-2.35pt;width:896.8pt;height:2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" fillcolor="#d5d840" stroked="f" strokeweight="1pt"/>
            </w:pict>
          </mc:Fallback>
        </mc:AlternateContent>
      </w:r>
      <w:r w:rsidR="007F1325" w:rsidRPr="00631D89">
        <w:rPr>
          <w:rFonts w:cstheme="minorHAnsi"/>
          <w:b/>
          <w:color w:val="000000" w:themeColor="text1"/>
          <w:sz w:val="32"/>
          <w:szCs w:val="32"/>
        </w:rPr>
        <w:t>Abrechnung</w:t>
      </w:r>
      <w:r w:rsidR="00C84B3F" w:rsidRPr="00631D89">
        <w:rPr>
          <w:rFonts w:cstheme="minorHAnsi"/>
          <w:b/>
          <w:color w:val="000000" w:themeColor="text1"/>
          <w:sz w:val="32"/>
          <w:szCs w:val="32"/>
        </w:rPr>
        <w:t>s- und Belegliste</w:t>
      </w:r>
      <w:r w:rsidR="00631D89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="008E0DFD" w:rsidRPr="00631D89">
        <w:rPr>
          <w:rFonts w:cstheme="minorHAnsi"/>
          <w:bCs/>
          <w:color w:val="000000" w:themeColor="text1"/>
          <w:sz w:val="28"/>
          <w:szCs w:val="28"/>
        </w:rPr>
        <w:t>(als Anlage zum Auszahlungsantrag vom</w:t>
      </w:r>
      <w:r w:rsidR="00631D89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sdt>
        <w:sdtPr>
          <w:rPr>
            <w:rFonts w:cstheme="minorHAnsi"/>
            <w:bCs/>
            <w:color w:val="000000" w:themeColor="text1"/>
            <w:sz w:val="28"/>
            <w:szCs w:val="28"/>
          </w:rPr>
          <w:id w:val="-1522545641"/>
          <w:placeholder>
            <w:docPart w:val="3F8F24742FB2470BB5864344348A24E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31D89" w:rsidRPr="00631D89">
            <w:rPr>
              <w:rStyle w:val="Platzhaltertext"/>
              <w:sz w:val="28"/>
              <w:szCs w:val="28"/>
            </w:rPr>
            <w:t>Datum einfügen.</w:t>
          </w:r>
        </w:sdtContent>
      </w:sdt>
      <w:r w:rsidR="008E0DFD" w:rsidRPr="00631D89">
        <w:rPr>
          <w:rFonts w:cstheme="minorHAnsi"/>
          <w:bCs/>
          <w:color w:val="000000" w:themeColor="text1"/>
          <w:sz w:val="28"/>
          <w:szCs w:val="28"/>
        </w:rPr>
        <w:t>)</w:t>
      </w:r>
    </w:p>
    <w:tbl>
      <w:tblPr>
        <w:tblStyle w:val="Tabellenraster"/>
        <w:tblW w:w="14878" w:type="dxa"/>
        <w:tblLook w:val="04A0" w:firstRow="1" w:lastRow="0" w:firstColumn="1" w:lastColumn="0" w:noHBand="0" w:noVBand="1"/>
      </w:tblPr>
      <w:tblGrid>
        <w:gridCol w:w="237"/>
        <w:gridCol w:w="237"/>
        <w:gridCol w:w="768"/>
        <w:gridCol w:w="2694"/>
        <w:gridCol w:w="3118"/>
        <w:gridCol w:w="385"/>
        <w:gridCol w:w="144"/>
        <w:gridCol w:w="2079"/>
        <w:gridCol w:w="1568"/>
        <w:gridCol w:w="1040"/>
        <w:gridCol w:w="2608"/>
      </w:tblGrid>
      <w:tr w:rsidR="00631D89" w:rsidRPr="007629EA" w14:paraId="79107CD1" w14:textId="77777777" w:rsidTr="00AB50F0">
        <w:trPr>
          <w:trHeight w:val="340"/>
        </w:trPr>
        <w:tc>
          <w:tcPr>
            <w:tcW w:w="124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BF7CEC" w14:textId="4B4469B5" w:rsidR="00631D89" w:rsidRPr="007629EA" w:rsidRDefault="00631D89" w:rsidP="0090475E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Projekttitel</w:t>
            </w:r>
          </w:p>
        </w:tc>
        <w:sdt>
          <w:sdtPr>
            <w:rPr>
              <w:rFonts w:cstheme="minorHAnsi"/>
              <w:sz w:val="20"/>
              <w:szCs w:val="20"/>
            </w:rPr>
            <w:id w:val="633219015"/>
            <w:placeholder>
              <w:docPart w:val="8F08DDE642F84256A6B32E28F5178E51"/>
            </w:placeholder>
            <w:showingPlcHdr/>
          </w:sdtPr>
          <w:sdtEndPr/>
          <w:sdtContent>
            <w:tc>
              <w:tcPr>
                <w:tcW w:w="13636" w:type="dxa"/>
                <w:gridSpan w:val="8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7170465" w14:textId="0D540BD3" w:rsidR="00631D89" w:rsidRPr="007629EA" w:rsidRDefault="00631D89" w:rsidP="00631D89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 w:rsidRPr="00631D89">
                  <w:rPr>
                    <w:rStyle w:val="Platzhaltertext"/>
                    <w:sz w:val="20"/>
                    <w:szCs w:val="20"/>
                  </w:rPr>
                  <w:t>Projekttitel eingeben.</w:t>
                </w:r>
              </w:p>
            </w:tc>
          </w:sdtContent>
        </w:sdt>
      </w:tr>
      <w:tr w:rsidR="00631D89" w:rsidRPr="007629EA" w14:paraId="2B01BCF5" w14:textId="77777777" w:rsidTr="00AB50F0">
        <w:trPr>
          <w:trHeight w:val="57"/>
        </w:trPr>
        <w:tc>
          <w:tcPr>
            <w:tcW w:w="1242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E43BB10" w14:textId="77777777" w:rsidR="00631D89" w:rsidRPr="00AB50F0" w:rsidRDefault="00631D89" w:rsidP="0090475E">
            <w:pPr>
              <w:spacing w:before="60" w:after="60"/>
              <w:rPr>
                <w:rFonts w:cstheme="minorHAnsi"/>
                <w:b/>
                <w:bCs/>
                <w:sz w:val="2"/>
                <w:szCs w:val="2"/>
              </w:rPr>
            </w:pPr>
          </w:p>
        </w:tc>
        <w:tc>
          <w:tcPr>
            <w:tcW w:w="13636" w:type="dxa"/>
            <w:gridSpan w:val="8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76C2630" w14:textId="77777777" w:rsidR="00631D89" w:rsidRPr="00AB50F0" w:rsidRDefault="00631D89" w:rsidP="00631D89">
            <w:pPr>
              <w:spacing w:before="60" w:after="60"/>
              <w:rPr>
                <w:rFonts w:cstheme="minorHAnsi"/>
                <w:sz w:val="2"/>
                <w:szCs w:val="2"/>
              </w:rPr>
            </w:pPr>
          </w:p>
        </w:tc>
      </w:tr>
      <w:tr w:rsidR="00AB50F0" w:rsidRPr="007629EA" w14:paraId="67E8BE0E" w14:textId="77777777" w:rsidTr="00A45671">
        <w:trPr>
          <w:trHeight w:val="340"/>
        </w:trPr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E0435B" w14:textId="77777777" w:rsidR="00631D89" w:rsidRDefault="00631D89" w:rsidP="0090475E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84C01E" w14:textId="77777777" w:rsidR="00631D89" w:rsidRPr="007629EA" w:rsidRDefault="00631D89" w:rsidP="0090475E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CB125E" w14:textId="069C4110" w:rsidR="00631D89" w:rsidRPr="00AB50F0" w:rsidRDefault="00AB50F0" w:rsidP="00AB50F0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Tatsächliche Ausgaben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C8753" w14:textId="152628A4" w:rsidR="00631D89" w:rsidRPr="00AB50F0" w:rsidRDefault="00A45671" w:rsidP="00AB50F0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Ausgaben lt. Antrag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30598F" w14:textId="58E861A3" w:rsidR="00631D89" w:rsidRPr="00AB50F0" w:rsidRDefault="00AB50F0" w:rsidP="00AB50F0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B50F0">
              <w:rPr>
                <w:rFonts w:cstheme="minorHAnsi"/>
                <w:b/>
                <w:bCs/>
                <w:sz w:val="20"/>
                <w:szCs w:val="20"/>
              </w:rPr>
              <w:t>Differenz</w:t>
            </w:r>
          </w:p>
        </w:tc>
      </w:tr>
      <w:tr w:rsidR="00AB50F0" w:rsidRPr="007629EA" w14:paraId="29FC4CFE" w14:textId="77777777" w:rsidTr="00A45671">
        <w:trPr>
          <w:trHeight w:val="454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4B39DD" w14:textId="77777777" w:rsidR="00631D89" w:rsidRPr="007629EA" w:rsidRDefault="00631D89" w:rsidP="0090475E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58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F7AE2D" w14:textId="29FBFDF8" w:rsidR="00631D89" w:rsidRPr="007629EA" w:rsidRDefault="00631D89" w:rsidP="0090475E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629EA">
              <w:rPr>
                <w:rFonts w:cstheme="minorHAnsi"/>
                <w:b/>
                <w:bCs/>
                <w:sz w:val="20"/>
                <w:szCs w:val="20"/>
              </w:rPr>
              <w:t xml:space="preserve">Summe aller </w:t>
            </w:r>
            <w:r w:rsidR="004E3730">
              <w:rPr>
                <w:rFonts w:cstheme="minorHAnsi"/>
                <w:b/>
                <w:bCs/>
                <w:sz w:val="20"/>
                <w:szCs w:val="20"/>
              </w:rPr>
              <w:t>Projektkosten</w:t>
            </w:r>
          </w:p>
        </w:tc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E1B47D" w14:textId="77777777" w:rsidR="00631D89" w:rsidRPr="007629EA" w:rsidRDefault="00451BE4" w:rsidP="00AB50F0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24652108"/>
                <w:placeholder>
                  <w:docPart w:val="9C4DBC0D0D764B39B1FDF01F62090134"/>
                </w:placeholder>
                <w:showingPlcHdr/>
              </w:sdtPr>
              <w:sdtEndPr/>
              <w:sdtContent>
                <w:r w:rsidR="00631D89">
                  <w:rPr>
                    <w:rStyle w:val="Platzhaltertext"/>
                  </w:rPr>
                  <w:t>Summe eintippen</w:t>
                </w:r>
              </w:sdtContent>
            </w:sdt>
            <w:r w:rsidR="00631D89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D5E579" w14:textId="482A9BDB" w:rsidR="00631D89" w:rsidRPr="007629EA" w:rsidRDefault="00451BE4" w:rsidP="00AB50F0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68551974"/>
                <w:placeholder>
                  <w:docPart w:val="35E2985DA5924315A18895636BBFE3C9"/>
                </w:placeholder>
                <w:showingPlcHdr/>
              </w:sdtPr>
              <w:sdtEndPr/>
              <w:sdtContent>
                <w:r w:rsidR="00AB50F0">
                  <w:rPr>
                    <w:rStyle w:val="Platzhaltertext"/>
                  </w:rPr>
                  <w:t>Summe eintippen</w:t>
                </w:r>
              </w:sdtContent>
            </w:sdt>
            <w:r w:rsidR="00AB50F0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D10010" w14:textId="57D6167D" w:rsidR="00631D89" w:rsidRPr="007629EA" w:rsidRDefault="00451BE4" w:rsidP="00AB50F0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92395095"/>
                <w:placeholder>
                  <w:docPart w:val="A3F4068279CB499BA9726B70862083F9"/>
                </w:placeholder>
                <w:showingPlcHdr/>
              </w:sdtPr>
              <w:sdtEndPr/>
              <w:sdtContent>
                <w:r w:rsidR="00AB50F0">
                  <w:rPr>
                    <w:rStyle w:val="Platzhaltertext"/>
                  </w:rPr>
                  <w:t>Summe eintippen</w:t>
                </w:r>
              </w:sdtContent>
            </w:sdt>
            <w:r w:rsidR="00AB50F0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AB50F0" w:rsidRPr="003A0ED7" w14:paraId="6DF590C5" w14:textId="77777777" w:rsidTr="00F86056">
        <w:trPr>
          <w:trHeight w:val="60"/>
        </w:trPr>
        <w:tc>
          <w:tcPr>
            <w:tcW w:w="237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4F226452" w14:textId="77777777" w:rsidR="00AB50F0" w:rsidRPr="007629EA" w:rsidRDefault="00AB50F0" w:rsidP="0090475E">
            <w:pPr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4641" w:type="dxa"/>
            <w:gridSpan w:val="10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7A1E0D6A" w14:textId="77777777" w:rsidR="00AB50F0" w:rsidRPr="003A0ED7" w:rsidRDefault="00AB50F0" w:rsidP="00AB50F0">
            <w:pPr>
              <w:jc w:val="right"/>
              <w:rPr>
                <w:rFonts w:cstheme="minorHAnsi"/>
                <w:sz w:val="2"/>
                <w:szCs w:val="2"/>
              </w:rPr>
            </w:pPr>
          </w:p>
        </w:tc>
      </w:tr>
      <w:tr w:rsidR="00AB50F0" w:rsidRPr="003A0ED7" w14:paraId="6A27EA03" w14:textId="77777777" w:rsidTr="00A45671">
        <w:trPr>
          <w:trHeight w:val="454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0BFB9C0" w14:textId="7F03FBCD" w:rsidR="00631D89" w:rsidRPr="00E64AB7" w:rsidRDefault="00631D89" w:rsidP="009047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4AB7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58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45A8AE" w14:textId="59165DCB" w:rsidR="00631D89" w:rsidRPr="00E64AB7" w:rsidRDefault="002C78D4" w:rsidP="009047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icht förderfähige Kosten z.B. Skonto, Rabatte, z.T. MwSt.</w:t>
            </w:r>
          </w:p>
        </w:tc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650250" w14:textId="77777777" w:rsidR="00631D89" w:rsidRPr="003A0ED7" w:rsidRDefault="00451BE4" w:rsidP="00AB50F0">
            <w:pPr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4408261"/>
                <w:placeholder>
                  <w:docPart w:val="C6D8530A284A4F3BA28DEEDBCBD7069B"/>
                </w:placeholder>
                <w:showingPlcHdr/>
              </w:sdtPr>
              <w:sdtEndPr/>
              <w:sdtContent>
                <w:r w:rsidR="00631D89">
                  <w:rPr>
                    <w:rStyle w:val="Platzhaltertext"/>
                  </w:rPr>
                  <w:t>Summe eintippen</w:t>
                </w:r>
              </w:sdtContent>
            </w:sdt>
            <w:r w:rsidR="00631D89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1699F8" w14:textId="6AA1ECE5" w:rsidR="00631D89" w:rsidRPr="003A0ED7" w:rsidRDefault="00451BE4" w:rsidP="00AB50F0">
            <w:pPr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32271466"/>
                <w:placeholder>
                  <w:docPart w:val="7B3D8BBE62BA412A875E5B46E189BCD9"/>
                </w:placeholder>
                <w:showingPlcHdr/>
              </w:sdtPr>
              <w:sdtEndPr/>
              <w:sdtContent>
                <w:r w:rsidR="00AB50F0">
                  <w:rPr>
                    <w:rStyle w:val="Platzhaltertext"/>
                  </w:rPr>
                  <w:t>Summe eintippen</w:t>
                </w:r>
              </w:sdtContent>
            </w:sdt>
            <w:r w:rsidR="00AB50F0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1D8FF1" w14:textId="26770734" w:rsidR="00631D89" w:rsidRPr="003A0ED7" w:rsidRDefault="00451BE4" w:rsidP="00AB50F0">
            <w:pPr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14718717"/>
                <w:placeholder>
                  <w:docPart w:val="40ED83E6CCE24B3C8129F4D9D752A6F3"/>
                </w:placeholder>
                <w:showingPlcHdr/>
              </w:sdtPr>
              <w:sdtEndPr/>
              <w:sdtContent>
                <w:r w:rsidR="00AB50F0">
                  <w:rPr>
                    <w:rStyle w:val="Platzhaltertext"/>
                  </w:rPr>
                  <w:t>Summe eintippen</w:t>
                </w:r>
              </w:sdtContent>
            </w:sdt>
            <w:r w:rsidR="00AB50F0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A06046" w:rsidRPr="003A0ED7" w14:paraId="68015E8A" w14:textId="77777777" w:rsidTr="00A45671">
        <w:trPr>
          <w:trHeight w:val="60"/>
        </w:trPr>
        <w:tc>
          <w:tcPr>
            <w:tcW w:w="74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970A6" w14:textId="77777777" w:rsidR="00A06046" w:rsidRPr="003A0ED7" w:rsidRDefault="00A06046" w:rsidP="00A06046">
            <w:pPr>
              <w:jc w:val="right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74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357EF" w14:textId="77777777" w:rsidR="00A06046" w:rsidRPr="003A0ED7" w:rsidRDefault="00A06046" w:rsidP="00A06046">
            <w:pPr>
              <w:jc w:val="right"/>
              <w:rPr>
                <w:rFonts w:cstheme="minorHAnsi"/>
                <w:sz w:val="2"/>
                <w:szCs w:val="2"/>
              </w:rPr>
            </w:pPr>
          </w:p>
        </w:tc>
      </w:tr>
      <w:tr w:rsidR="00A06046" w:rsidRPr="003A0ED7" w14:paraId="24C82921" w14:textId="77777777" w:rsidTr="00A45671">
        <w:trPr>
          <w:trHeight w:val="454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94B17F" w14:textId="2410BE4A" w:rsidR="00A06046" w:rsidRPr="00E64AB7" w:rsidRDefault="00A06046" w:rsidP="00A060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58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6A150D" w14:textId="5BCD23B9" w:rsidR="00A06046" w:rsidRPr="00A342B0" w:rsidRDefault="00A06046" w:rsidP="00A0604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förderfähige Projektkosten </w:t>
            </w:r>
            <w:r w:rsidRPr="004E3730">
              <w:rPr>
                <w:rFonts w:cstheme="minorHAnsi"/>
                <w:sz w:val="20"/>
                <w:szCs w:val="20"/>
              </w:rPr>
              <w:t>(Differenz Zeile A und B)</w:t>
            </w:r>
          </w:p>
        </w:tc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B66B3E" w14:textId="77777777" w:rsidR="00A06046" w:rsidRPr="003A0ED7" w:rsidRDefault="00451BE4" w:rsidP="00A06046">
            <w:pPr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00919599"/>
                <w:placeholder>
                  <w:docPart w:val="099402EBEDAD4F3BB478B62E76B144D3"/>
                </w:placeholder>
                <w:showingPlcHdr/>
              </w:sdtPr>
              <w:sdtEndPr/>
              <w:sdtContent>
                <w:r w:rsidR="00A06046">
                  <w:rPr>
                    <w:rStyle w:val="Platzhaltertext"/>
                  </w:rPr>
                  <w:t>Summe eintippen</w:t>
                </w:r>
              </w:sdtContent>
            </w:sdt>
            <w:r w:rsidR="00A0604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3CE2FF" w14:textId="4BF6ED86" w:rsidR="00A06046" w:rsidRPr="003A0ED7" w:rsidRDefault="00451BE4" w:rsidP="00A06046">
            <w:pPr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4983006"/>
                <w:placeholder>
                  <w:docPart w:val="70E2E75FBA184FFEA57F5B16B5DF30F7"/>
                </w:placeholder>
                <w:showingPlcHdr/>
              </w:sdtPr>
              <w:sdtEndPr/>
              <w:sdtContent>
                <w:r w:rsidR="00A06046">
                  <w:rPr>
                    <w:rStyle w:val="Platzhaltertext"/>
                  </w:rPr>
                  <w:t>Summe eintippen</w:t>
                </w:r>
              </w:sdtContent>
            </w:sdt>
            <w:r w:rsidR="00A0604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DD1053" w14:textId="6E1486FE" w:rsidR="00A06046" w:rsidRPr="003A0ED7" w:rsidRDefault="00451BE4" w:rsidP="00A06046">
            <w:pPr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40322283"/>
                <w:placeholder>
                  <w:docPart w:val="AA5BFD0B40234642BD32A2121503363D"/>
                </w:placeholder>
                <w:showingPlcHdr/>
              </w:sdtPr>
              <w:sdtEndPr/>
              <w:sdtContent>
                <w:r w:rsidR="00A06046">
                  <w:rPr>
                    <w:rStyle w:val="Platzhaltertext"/>
                  </w:rPr>
                  <w:t>Summe eintippen</w:t>
                </w:r>
              </w:sdtContent>
            </w:sdt>
            <w:r w:rsidR="00A0604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A06046" w:rsidRPr="003A0ED7" w14:paraId="27781136" w14:textId="77777777" w:rsidTr="00A511E0">
        <w:trPr>
          <w:trHeight w:val="60"/>
        </w:trPr>
        <w:tc>
          <w:tcPr>
            <w:tcW w:w="237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DDE9CE6" w14:textId="77777777" w:rsidR="00A06046" w:rsidRPr="007629EA" w:rsidRDefault="00A06046" w:rsidP="00A06046">
            <w:pPr>
              <w:jc w:val="center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4641" w:type="dxa"/>
            <w:gridSpan w:val="10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7D32F899" w14:textId="77777777" w:rsidR="00A06046" w:rsidRPr="003A0ED7" w:rsidRDefault="00A06046" w:rsidP="00A06046">
            <w:pPr>
              <w:jc w:val="right"/>
              <w:rPr>
                <w:rFonts w:cstheme="minorHAnsi"/>
                <w:sz w:val="2"/>
                <w:szCs w:val="2"/>
              </w:rPr>
            </w:pPr>
          </w:p>
        </w:tc>
      </w:tr>
      <w:tr w:rsidR="00A06046" w:rsidRPr="007629EA" w14:paraId="2EC141A0" w14:textId="77777777" w:rsidTr="00A45671">
        <w:trPr>
          <w:trHeight w:val="454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391E02" w14:textId="2456FDDD" w:rsidR="00A06046" w:rsidRPr="00E64AB7" w:rsidRDefault="00A06046" w:rsidP="00A06046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58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4100F3" w14:textId="5EF97DAB" w:rsidR="00A06046" w:rsidRPr="00E64AB7" w:rsidRDefault="00A06046" w:rsidP="00A06046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Förderung </w:t>
            </w:r>
            <w:r w:rsidRPr="004E3730">
              <w:rPr>
                <w:rFonts w:cstheme="minorHAnsi"/>
                <w:sz w:val="20"/>
                <w:szCs w:val="20"/>
              </w:rPr>
              <w:t>(</w:t>
            </w:r>
            <w:r w:rsidR="002C78D4">
              <w:rPr>
                <w:rFonts w:cstheme="minorHAnsi"/>
                <w:sz w:val="20"/>
                <w:szCs w:val="20"/>
              </w:rPr>
              <w:t xml:space="preserve">max. 80 % </w:t>
            </w:r>
            <w:r w:rsidRPr="004E3730">
              <w:rPr>
                <w:rFonts w:cstheme="minorHAnsi"/>
                <w:sz w:val="20"/>
                <w:szCs w:val="20"/>
              </w:rPr>
              <w:t>von Zeile C)</w:t>
            </w:r>
          </w:p>
        </w:tc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CE5C64" w14:textId="77777777" w:rsidR="00A06046" w:rsidRPr="007629EA" w:rsidRDefault="00451BE4" w:rsidP="00A06046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80480019"/>
                <w:placeholder>
                  <w:docPart w:val="2EC35C03D64D471FB69E5486E2BD8BEE"/>
                </w:placeholder>
                <w:showingPlcHdr/>
              </w:sdtPr>
              <w:sdtEndPr/>
              <w:sdtContent>
                <w:r w:rsidR="00A06046">
                  <w:rPr>
                    <w:rStyle w:val="Platzhaltertext"/>
                  </w:rPr>
                  <w:t>Summe eintippen</w:t>
                </w:r>
              </w:sdtContent>
            </w:sdt>
            <w:r w:rsidR="00A0604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BB5AAB" w14:textId="2564E29F" w:rsidR="00A06046" w:rsidRPr="007629EA" w:rsidRDefault="00451BE4" w:rsidP="00A06046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75156004"/>
                <w:placeholder>
                  <w:docPart w:val="7A44BC49E8A24325A3DDE5D790D03680"/>
                </w:placeholder>
                <w:showingPlcHdr/>
              </w:sdtPr>
              <w:sdtEndPr/>
              <w:sdtContent>
                <w:r w:rsidR="00A06046">
                  <w:rPr>
                    <w:rStyle w:val="Platzhaltertext"/>
                  </w:rPr>
                  <w:t>Summe eintippen</w:t>
                </w:r>
              </w:sdtContent>
            </w:sdt>
            <w:r w:rsidR="00A0604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923328" w14:textId="1BC03607" w:rsidR="00A06046" w:rsidRPr="007629EA" w:rsidRDefault="00451BE4" w:rsidP="00A06046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42331021"/>
                <w:placeholder>
                  <w:docPart w:val="75D9F4E6D7984BD3A38C38B5017A80BA"/>
                </w:placeholder>
                <w:showingPlcHdr/>
              </w:sdtPr>
              <w:sdtEndPr/>
              <w:sdtContent>
                <w:r w:rsidR="00A06046">
                  <w:rPr>
                    <w:rStyle w:val="Platzhaltertext"/>
                  </w:rPr>
                  <w:t>Summe eintippen</w:t>
                </w:r>
              </w:sdtContent>
            </w:sdt>
            <w:r w:rsidR="00A0604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A06046" w:rsidRPr="003A0ED7" w14:paraId="546AAD54" w14:textId="77777777" w:rsidTr="000861C3">
        <w:trPr>
          <w:trHeight w:val="60"/>
        </w:trPr>
        <w:tc>
          <w:tcPr>
            <w:tcW w:w="237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5DCCBA70" w14:textId="77777777" w:rsidR="00A06046" w:rsidRPr="003A0ED7" w:rsidRDefault="00A06046" w:rsidP="00A06046">
            <w:pPr>
              <w:jc w:val="center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4641" w:type="dxa"/>
            <w:gridSpan w:val="10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6B847ADF" w14:textId="77777777" w:rsidR="00A06046" w:rsidRPr="003A0ED7" w:rsidRDefault="00A06046" w:rsidP="00A06046">
            <w:pPr>
              <w:jc w:val="right"/>
              <w:rPr>
                <w:rFonts w:cstheme="minorHAnsi"/>
                <w:sz w:val="2"/>
                <w:szCs w:val="2"/>
              </w:rPr>
            </w:pPr>
          </w:p>
        </w:tc>
      </w:tr>
      <w:tr w:rsidR="00A06046" w:rsidRPr="007629EA" w14:paraId="20C654DB" w14:textId="77777777" w:rsidTr="00A45671">
        <w:trPr>
          <w:trHeight w:val="454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885426" w14:textId="595DD898" w:rsidR="00A06046" w:rsidRPr="00E64AB7" w:rsidRDefault="00A06046" w:rsidP="00A06046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58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10E71B" w14:textId="5C9E89CB" w:rsidR="00A06046" w:rsidRPr="00E64AB7" w:rsidRDefault="002C78D4" w:rsidP="00A06046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</w:t>
            </w:r>
            <w:r w:rsidR="00A06046">
              <w:rPr>
                <w:rFonts w:cstheme="minorHAnsi"/>
                <w:b/>
                <w:bCs/>
                <w:sz w:val="20"/>
                <w:szCs w:val="20"/>
              </w:rPr>
              <w:t xml:space="preserve">erbleibender Eigenanteil </w:t>
            </w:r>
            <w:r w:rsidR="00A06046" w:rsidRPr="00721A2B">
              <w:rPr>
                <w:rFonts w:cstheme="minorHAnsi"/>
                <w:sz w:val="20"/>
                <w:szCs w:val="20"/>
              </w:rPr>
              <w:t>(</w:t>
            </w:r>
            <w:r w:rsidR="006C56D6">
              <w:rPr>
                <w:rFonts w:cstheme="minorHAnsi"/>
                <w:sz w:val="20"/>
                <w:szCs w:val="20"/>
              </w:rPr>
              <w:t xml:space="preserve">Differenz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A06046">
              <w:rPr>
                <w:rFonts w:cstheme="minorHAnsi"/>
                <w:sz w:val="20"/>
                <w:szCs w:val="20"/>
              </w:rPr>
              <w:t xml:space="preserve"> </w:t>
            </w:r>
            <w:r w:rsidR="006C56D6">
              <w:rPr>
                <w:rFonts w:cstheme="minorHAnsi"/>
                <w:sz w:val="20"/>
                <w:szCs w:val="20"/>
              </w:rPr>
              <w:t>und D</w:t>
            </w:r>
            <w:r w:rsidR="00A0604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7EE495" w14:textId="77777777" w:rsidR="00A06046" w:rsidRPr="007629EA" w:rsidRDefault="00451BE4" w:rsidP="00A06046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43866881"/>
                <w:placeholder>
                  <w:docPart w:val="5B501D22DD8C405E9637A3A357527924"/>
                </w:placeholder>
                <w:showingPlcHdr/>
              </w:sdtPr>
              <w:sdtEndPr/>
              <w:sdtContent>
                <w:r w:rsidR="00A06046">
                  <w:rPr>
                    <w:rStyle w:val="Platzhaltertext"/>
                  </w:rPr>
                  <w:t>Summe eintippen</w:t>
                </w:r>
              </w:sdtContent>
            </w:sdt>
            <w:r w:rsidR="00A0604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13DF93" w14:textId="52E85538" w:rsidR="00A06046" w:rsidRPr="007629EA" w:rsidRDefault="00451BE4" w:rsidP="00A06046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95950"/>
                <w:placeholder>
                  <w:docPart w:val="01C3ECD2A4AC44D0A9BE6537EF7BF581"/>
                </w:placeholder>
                <w:showingPlcHdr/>
              </w:sdtPr>
              <w:sdtEndPr/>
              <w:sdtContent>
                <w:r w:rsidR="00A06046">
                  <w:rPr>
                    <w:rStyle w:val="Platzhaltertext"/>
                  </w:rPr>
                  <w:t>Summe eintippen</w:t>
                </w:r>
              </w:sdtContent>
            </w:sdt>
            <w:r w:rsidR="00A0604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74F421" w14:textId="1E747CA4" w:rsidR="00A06046" w:rsidRPr="007629EA" w:rsidRDefault="00451BE4" w:rsidP="00A06046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83178572"/>
                <w:placeholder>
                  <w:docPart w:val="E7BFD9FC968743F5BFFB36FA627F3F4F"/>
                </w:placeholder>
                <w:showingPlcHdr/>
              </w:sdtPr>
              <w:sdtEndPr/>
              <w:sdtContent>
                <w:r w:rsidR="00A06046">
                  <w:rPr>
                    <w:rStyle w:val="Platzhaltertext"/>
                  </w:rPr>
                  <w:t>Summe eintippen</w:t>
                </w:r>
              </w:sdtContent>
            </w:sdt>
            <w:r w:rsidR="00A0604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2C78D4" w:rsidRPr="007629EA" w14:paraId="30DF56DC" w14:textId="77777777" w:rsidTr="00A45671">
        <w:trPr>
          <w:trHeight w:val="454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449464" w14:textId="33B33D41" w:rsidR="002C78D4" w:rsidRDefault="002C78D4" w:rsidP="002C78D4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E1</w:t>
            </w:r>
          </w:p>
        </w:tc>
        <w:tc>
          <w:tcPr>
            <w:tcW w:w="658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FFDC09A" w14:textId="35AC365A" w:rsidR="002C78D4" w:rsidRDefault="002C78D4" w:rsidP="002C78D4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davon zweckgebundene Spenden</w:t>
            </w:r>
          </w:p>
        </w:tc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D2D2F2" w14:textId="10E9729A" w:rsidR="002C78D4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00828585"/>
                <w:placeholder>
                  <w:docPart w:val="4168E7F06831404FAA193E929C7E8308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 eintippen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F3899F" w14:textId="210B880F" w:rsidR="002C78D4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51801834"/>
                <w:placeholder>
                  <w:docPart w:val="A9AEF2B1933E43F28619E2BEA349D1A5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 eintippen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F36E67" w14:textId="73DA6083" w:rsidR="002C78D4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94867579"/>
                <w:placeholder>
                  <w:docPart w:val="373A9B17B68942478554937E6BB28FB4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 eintippen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2C78D4" w:rsidRPr="007629EA" w14:paraId="11524C8D" w14:textId="77777777" w:rsidTr="00AB50F0">
        <w:trPr>
          <w:trHeight w:val="57"/>
        </w:trPr>
        <w:tc>
          <w:tcPr>
            <w:tcW w:w="14878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3C17FD7" w14:textId="77777777" w:rsidR="002C78D4" w:rsidRPr="00AB50F0" w:rsidRDefault="002C78D4" w:rsidP="002C78D4">
            <w:pPr>
              <w:spacing w:before="60" w:after="60"/>
              <w:jc w:val="right"/>
              <w:rPr>
                <w:rFonts w:cstheme="minorHAnsi"/>
                <w:sz w:val="2"/>
                <w:szCs w:val="2"/>
              </w:rPr>
            </w:pPr>
          </w:p>
        </w:tc>
      </w:tr>
      <w:tr w:rsidR="002C78D4" w:rsidRPr="007629EA" w14:paraId="5358B004" w14:textId="77777777" w:rsidTr="00A45671">
        <w:trPr>
          <w:trHeight w:val="70"/>
        </w:trPr>
        <w:tc>
          <w:tcPr>
            <w:tcW w:w="4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  <w:vAlign w:val="center"/>
          </w:tcPr>
          <w:p w14:paraId="17DBCDD2" w14:textId="7A6470F9" w:rsidR="002C78D4" w:rsidRPr="00035D8C" w:rsidRDefault="002C78D4" w:rsidP="002C78D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Nr.</w:t>
            </w:r>
          </w:p>
        </w:tc>
        <w:tc>
          <w:tcPr>
            <w:tcW w:w="34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  <w:vAlign w:val="center"/>
          </w:tcPr>
          <w:p w14:paraId="6673A36A" w14:textId="4E0072EF" w:rsidR="002C78D4" w:rsidRPr="00035D8C" w:rsidRDefault="002C78D4" w:rsidP="002C78D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Leistung / Gewerk*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  <w:vAlign w:val="center"/>
          </w:tcPr>
          <w:p w14:paraId="7D510733" w14:textId="5ADF6696" w:rsidR="002C78D4" w:rsidRPr="00035D8C" w:rsidRDefault="002C78D4" w:rsidP="002C78D4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Gewählter Bieter</w:t>
            </w:r>
          </w:p>
        </w:tc>
        <w:tc>
          <w:tcPr>
            <w:tcW w:w="26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  <w:vAlign w:val="center"/>
          </w:tcPr>
          <w:p w14:paraId="7156EFDA" w14:textId="4BB15187" w:rsidR="002C78D4" w:rsidRPr="00035D8C" w:rsidRDefault="002C78D4" w:rsidP="002C78D4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Ausgaben</w:t>
            </w:r>
          </w:p>
        </w:tc>
        <w:tc>
          <w:tcPr>
            <w:tcW w:w="26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  <w:vAlign w:val="center"/>
          </w:tcPr>
          <w:p w14:paraId="2F3C69F2" w14:textId="3D750C68" w:rsidR="002C78D4" w:rsidRPr="00035D8C" w:rsidRDefault="002C78D4" w:rsidP="002C78D4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Summe lt. Antrag</w:t>
            </w:r>
          </w:p>
        </w:tc>
        <w:tc>
          <w:tcPr>
            <w:tcW w:w="2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</w:tcPr>
          <w:p w14:paraId="48ADEC8D" w14:textId="553A8617" w:rsidR="002C78D4" w:rsidRPr="00035D8C" w:rsidRDefault="002C78D4" w:rsidP="002C78D4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Differenz</w:t>
            </w:r>
          </w:p>
        </w:tc>
      </w:tr>
      <w:tr w:rsidR="002C78D4" w:rsidRPr="007629EA" w14:paraId="0DEB5A4B" w14:textId="77777777" w:rsidTr="00A45671">
        <w:trPr>
          <w:trHeight w:val="57"/>
        </w:trPr>
        <w:tc>
          <w:tcPr>
            <w:tcW w:w="4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0C657EA5" w14:textId="77777777" w:rsidR="002C78D4" w:rsidRPr="007629EA" w:rsidRDefault="002C78D4" w:rsidP="002C78D4">
            <w:pPr>
              <w:jc w:val="center"/>
              <w:rPr>
                <w:rFonts w:cstheme="minorHAnsi"/>
                <w:color w:val="FFFFFF" w:themeColor="background1"/>
                <w:sz w:val="4"/>
                <w:szCs w:val="4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CB836B7" w14:textId="77777777" w:rsidR="002C78D4" w:rsidRPr="003A0ED7" w:rsidRDefault="002C78D4" w:rsidP="002C78D4">
            <w:pPr>
              <w:jc w:val="center"/>
              <w:rPr>
                <w:rFonts w:cstheme="minorHAnsi"/>
                <w:color w:val="FFFFFF" w:themeColor="background1"/>
                <w:sz w:val="2"/>
                <w:szCs w:val="2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3217DBDB" w14:textId="77777777" w:rsidR="002C78D4" w:rsidRPr="003A0ED7" w:rsidRDefault="002C78D4" w:rsidP="002C78D4">
            <w:pPr>
              <w:jc w:val="center"/>
              <w:rPr>
                <w:rFonts w:cstheme="minorHAnsi"/>
                <w:color w:val="FFFFFF" w:themeColor="background1"/>
                <w:sz w:val="2"/>
                <w:szCs w:val="2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585A1E13" w14:textId="77777777" w:rsidR="002C78D4" w:rsidRPr="003A0ED7" w:rsidRDefault="002C78D4" w:rsidP="002C78D4">
            <w:pPr>
              <w:jc w:val="center"/>
              <w:rPr>
                <w:rFonts w:cstheme="minorHAnsi"/>
                <w:color w:val="FFFFFF" w:themeColor="background1"/>
                <w:sz w:val="2"/>
                <w:szCs w:val="2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14409D9D" w14:textId="77777777" w:rsidR="002C78D4" w:rsidRPr="003A0ED7" w:rsidRDefault="002C78D4" w:rsidP="002C78D4">
            <w:pPr>
              <w:jc w:val="center"/>
              <w:rPr>
                <w:rFonts w:cstheme="minorHAnsi"/>
                <w:color w:val="FFFFFF" w:themeColor="background1"/>
                <w:sz w:val="2"/>
                <w:szCs w:val="2"/>
              </w:rPr>
            </w:pPr>
          </w:p>
        </w:tc>
      </w:tr>
      <w:tr w:rsidR="002C78D4" w:rsidRPr="007629EA" w14:paraId="799084A5" w14:textId="77777777" w:rsidTr="00A45671">
        <w:trPr>
          <w:trHeight w:val="340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F3A2F3" w14:textId="77777777" w:rsidR="002C78D4" w:rsidRPr="007629EA" w:rsidRDefault="002C78D4" w:rsidP="002C78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9EA">
              <w:rPr>
                <w:rFonts w:cstheme="minorHAnsi"/>
                <w:sz w:val="20"/>
                <w:szCs w:val="20"/>
              </w:rPr>
              <w:t>1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31998055"/>
            <w:placeholder>
              <w:docPart w:val="CDBE8CC58ECC46E0AB7BCB552730B203"/>
            </w:placeholder>
            <w:showingPlcHdr/>
            <w:text/>
          </w:sdtPr>
          <w:sdtContent>
            <w:tc>
              <w:tcPr>
                <w:tcW w:w="3462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5BF047D" w14:textId="77777777" w:rsidR="002C78D4" w:rsidRPr="0052570B" w:rsidRDefault="002C78D4" w:rsidP="002C78D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18168263"/>
            <w:placeholder>
              <w:docPart w:val="2228D45D6AB24F1DAF4E7D12D54782C3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1C1C22CD" w14:textId="77777777" w:rsidR="002C78D4" w:rsidRPr="007629EA" w:rsidRDefault="002C78D4" w:rsidP="002C78D4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371CD8" w14:textId="2210D79F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37070560"/>
                <w:placeholder>
                  <w:docPart w:val="7847DAD1CD804B5AAD8E53CAA1422BA7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5A3F25" w14:textId="77777777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97009532"/>
                <w:placeholder>
                  <w:docPart w:val="B20B2DC4FF34429A81183593B3F41B36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5F7822" w14:textId="39486FEF" w:rsidR="002C78D4" w:rsidRPr="00897C18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2098484"/>
                <w:placeholder>
                  <w:docPart w:val="8FA5E93592BF45E19116DC02376D15F1"/>
                </w:placeholder>
              </w:sdtPr>
              <w:sdtContent>
                <w:r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2C78D4" w:rsidRPr="007629EA" w14:paraId="6A57354F" w14:textId="77777777" w:rsidTr="00A45671">
        <w:trPr>
          <w:trHeight w:val="340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3D950B" w14:textId="77777777" w:rsidR="002C78D4" w:rsidRPr="007629EA" w:rsidRDefault="002C78D4" w:rsidP="002C78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9EA">
              <w:rPr>
                <w:rFonts w:cstheme="minorHAnsi"/>
                <w:sz w:val="20"/>
                <w:szCs w:val="20"/>
              </w:rPr>
              <w:t>2</w:t>
            </w:r>
          </w:p>
        </w:tc>
        <w:sdt>
          <w:sdtPr>
            <w:rPr>
              <w:rFonts w:cstheme="minorHAnsi"/>
              <w:sz w:val="18"/>
              <w:szCs w:val="18"/>
            </w:rPr>
            <w:id w:val="-774402769"/>
            <w:placeholder>
              <w:docPart w:val="C00452B8902C4AFE82BCA84B4AE1062F"/>
            </w:placeholder>
            <w:showingPlcHdr/>
            <w:text/>
          </w:sdtPr>
          <w:sdtContent>
            <w:tc>
              <w:tcPr>
                <w:tcW w:w="3462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D8B9E70" w14:textId="77777777" w:rsidR="002C78D4" w:rsidRPr="00A274CC" w:rsidRDefault="002C78D4" w:rsidP="002C78D4">
                <w:pPr>
                  <w:rPr>
                    <w:rFonts w:cstheme="minorHAnsi"/>
                    <w:sz w:val="18"/>
                    <w:szCs w:val="18"/>
                    <w:highlight w:val="yellow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28845845"/>
            <w:placeholder>
              <w:docPart w:val="289ECBB72F6C4CF698CE93394488B2C1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04A078D" w14:textId="77777777" w:rsidR="002C78D4" w:rsidRPr="00A274CC" w:rsidRDefault="002C78D4" w:rsidP="002C78D4">
                <w:pPr>
                  <w:spacing w:before="60" w:after="60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66894A" w14:textId="1C7AA30D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80568960"/>
                <w:placeholder>
                  <w:docPart w:val="484A7E07F48742BCBBFB38C7557E641B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DCB9A" w14:textId="77777777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61048328"/>
                <w:placeholder>
                  <w:docPart w:val="9CC8D8B067C44F12B2A91B58677FC149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BC7812" w14:textId="419178B0" w:rsidR="002C78D4" w:rsidRPr="00897C18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19774655"/>
                <w:placeholder>
                  <w:docPart w:val="4FFAF43C8D4D4D76B67F1E9B9B4CC900"/>
                </w:placeholder>
              </w:sdtPr>
              <w:sdtContent>
                <w:r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2C78D4" w:rsidRPr="007629EA" w14:paraId="78DB0AD9" w14:textId="77777777" w:rsidTr="00A45671">
        <w:trPr>
          <w:trHeight w:val="340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A511AF" w14:textId="77777777" w:rsidR="002C78D4" w:rsidRPr="007629EA" w:rsidRDefault="002C78D4" w:rsidP="002C78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9EA">
              <w:rPr>
                <w:rFonts w:cstheme="minorHAnsi"/>
                <w:sz w:val="20"/>
                <w:szCs w:val="20"/>
              </w:rPr>
              <w:t>3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583910904"/>
            <w:placeholder>
              <w:docPart w:val="5BB2B3BF7E2A4DA8BD56B20CF23E2FED"/>
            </w:placeholder>
            <w:showingPlcHdr/>
            <w:text/>
          </w:sdtPr>
          <w:sdtContent>
            <w:tc>
              <w:tcPr>
                <w:tcW w:w="3462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DA43554" w14:textId="77777777" w:rsidR="002C78D4" w:rsidRPr="007629EA" w:rsidRDefault="002C78D4" w:rsidP="002C78D4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12215760"/>
            <w:placeholder>
              <w:docPart w:val="4B9E2492493A4C7A9371F2CE993F0D81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F9E8751" w14:textId="77777777" w:rsidR="002C78D4" w:rsidRPr="007629EA" w:rsidRDefault="002C78D4" w:rsidP="002C78D4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F4EFBD" w14:textId="652F3120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63739646"/>
                <w:placeholder>
                  <w:docPart w:val="5BBD33FB64F847309DF1C529F0A78894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C6BBA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DE87F" w14:textId="77777777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41477989"/>
                <w:placeholder>
                  <w:docPart w:val="815F1866B69347F1B1D80AC3BC924094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92ABF1" w14:textId="7374D328" w:rsidR="002C78D4" w:rsidRPr="00897C18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33872667"/>
                <w:placeholder>
                  <w:docPart w:val="686B3CF5D94043BD960119196155B964"/>
                </w:placeholder>
              </w:sdtPr>
              <w:sdtContent>
                <w:r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2C78D4" w:rsidRPr="007629EA" w14:paraId="3976A25E" w14:textId="77777777" w:rsidTr="00A45671">
        <w:trPr>
          <w:trHeight w:val="340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3C1FEC" w14:textId="77777777" w:rsidR="002C78D4" w:rsidRPr="007629EA" w:rsidRDefault="002C78D4" w:rsidP="002C78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9EA">
              <w:rPr>
                <w:rFonts w:cstheme="minorHAnsi"/>
                <w:sz w:val="20"/>
                <w:szCs w:val="20"/>
              </w:rPr>
              <w:t>4</w:t>
            </w:r>
          </w:p>
        </w:tc>
        <w:sdt>
          <w:sdtPr>
            <w:rPr>
              <w:rFonts w:cstheme="minorHAnsi"/>
              <w:sz w:val="18"/>
              <w:szCs w:val="18"/>
            </w:rPr>
            <w:id w:val="581029866"/>
            <w:placeholder>
              <w:docPart w:val="6E86D74BA5E44FF8A069BDBE759F9D9E"/>
            </w:placeholder>
            <w:showingPlcHdr/>
            <w:text/>
          </w:sdtPr>
          <w:sdtContent>
            <w:tc>
              <w:tcPr>
                <w:tcW w:w="3462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BA1423A" w14:textId="77777777" w:rsidR="002C78D4" w:rsidRPr="00596516" w:rsidRDefault="002C78D4" w:rsidP="002C78D4">
                <w:pPr>
                  <w:rPr>
                    <w:rFonts w:cstheme="minorHAnsi"/>
                    <w:sz w:val="18"/>
                    <w:szCs w:val="18"/>
                    <w:highlight w:val="yellow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83423235"/>
            <w:placeholder>
              <w:docPart w:val="D75D7E5DDD5746EA9504920667AB2E6C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4768C55" w14:textId="77777777" w:rsidR="002C78D4" w:rsidRPr="00596516" w:rsidRDefault="002C78D4" w:rsidP="002C78D4">
                <w:pPr>
                  <w:spacing w:before="60" w:after="60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14DFFE" w14:textId="5D720EDD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90142041"/>
                <w:placeholder>
                  <w:docPart w:val="8D98BC813DC04869BE3EB7C0B656861D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E1E03A" w14:textId="77777777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9689844"/>
                <w:placeholder>
                  <w:docPart w:val="F857F97043B74F659E4681642F42E246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99FC74" w14:textId="2696615F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6248555"/>
                <w:placeholder>
                  <w:docPart w:val="45806BCA26844942B9B187D0202F6473"/>
                </w:placeholder>
              </w:sdtPr>
              <w:sdtContent>
                <w:r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2C78D4" w:rsidRPr="007629EA" w14:paraId="395025CB" w14:textId="77777777" w:rsidTr="00A45671">
        <w:trPr>
          <w:trHeight w:val="340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3FBAC8" w14:textId="77777777" w:rsidR="002C78D4" w:rsidRPr="007629EA" w:rsidRDefault="002C78D4" w:rsidP="002C78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9EA">
              <w:rPr>
                <w:rFonts w:cstheme="minorHAnsi"/>
                <w:sz w:val="20"/>
                <w:szCs w:val="20"/>
              </w:rPr>
              <w:t>5</w:t>
            </w:r>
          </w:p>
        </w:tc>
        <w:sdt>
          <w:sdtPr>
            <w:rPr>
              <w:rFonts w:cstheme="minorHAnsi"/>
              <w:sz w:val="18"/>
              <w:szCs w:val="18"/>
            </w:rPr>
            <w:id w:val="190973299"/>
            <w:placeholder>
              <w:docPart w:val="31B9589322F8422A8C046A9258038E26"/>
            </w:placeholder>
            <w:showingPlcHdr/>
            <w:text/>
          </w:sdtPr>
          <w:sdtContent>
            <w:tc>
              <w:tcPr>
                <w:tcW w:w="3462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2ED3AD7" w14:textId="77777777" w:rsidR="002C78D4" w:rsidRPr="0052570B" w:rsidRDefault="002C78D4" w:rsidP="002C78D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71126554"/>
            <w:placeholder>
              <w:docPart w:val="E8B1CEE080D3430288B017B044D4D2CB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1F6F5B6" w14:textId="77777777" w:rsidR="002C78D4" w:rsidRPr="007629EA" w:rsidRDefault="002C78D4" w:rsidP="002C78D4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425058" w14:textId="26DBB6EC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9234412"/>
                <w:placeholder>
                  <w:docPart w:val="F6335E2F1F9C42E78AA5EEC5F8AF115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112A84" w14:textId="77777777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80936018"/>
                <w:placeholder>
                  <w:docPart w:val="B3686DA7500640E195D3713EF5DD5CF0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1CA0C2" w14:textId="14BEC6FA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86019362"/>
                <w:placeholder>
                  <w:docPart w:val="E048771723AF4CB380C67846A2D9097F"/>
                </w:placeholder>
              </w:sdtPr>
              <w:sdtContent>
                <w:r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2C78D4" w:rsidRPr="007629EA" w14:paraId="1EAB01DE" w14:textId="77777777" w:rsidTr="00A45671">
        <w:trPr>
          <w:trHeight w:val="340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C6A520" w14:textId="77777777" w:rsidR="002C78D4" w:rsidRPr="007629EA" w:rsidRDefault="002C78D4" w:rsidP="002C78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9EA">
              <w:rPr>
                <w:rFonts w:cstheme="minorHAnsi"/>
                <w:sz w:val="20"/>
                <w:szCs w:val="20"/>
              </w:rPr>
              <w:t>6</w:t>
            </w:r>
          </w:p>
        </w:tc>
        <w:sdt>
          <w:sdtPr>
            <w:rPr>
              <w:rFonts w:cstheme="minorHAnsi"/>
              <w:sz w:val="18"/>
              <w:szCs w:val="18"/>
            </w:rPr>
            <w:id w:val="2004544741"/>
            <w:placeholder>
              <w:docPart w:val="EC36F4D24A9E4A41A7E7D85ED96CAF1B"/>
            </w:placeholder>
            <w:showingPlcHdr/>
            <w:text/>
          </w:sdtPr>
          <w:sdtContent>
            <w:tc>
              <w:tcPr>
                <w:tcW w:w="3462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9B9A84C" w14:textId="77777777" w:rsidR="002C78D4" w:rsidRPr="0052570B" w:rsidRDefault="002C78D4" w:rsidP="002C78D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79875427"/>
            <w:placeholder>
              <w:docPart w:val="8AFEAC3A356944078C5FA30500B5FF58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527A461F" w14:textId="77777777" w:rsidR="002C78D4" w:rsidRPr="007629EA" w:rsidRDefault="002C78D4" w:rsidP="002C78D4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61B42F" w14:textId="6CBE56AB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34790043"/>
                <w:placeholder>
                  <w:docPart w:val="7A48B328C16140B6A71F61682692747B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4A40AC" w14:textId="77777777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29432819"/>
                <w:placeholder>
                  <w:docPart w:val="D22ECB6380984CA49D6BC61EE5D25099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10EA0" w14:textId="66B907EB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71233969"/>
                <w:placeholder>
                  <w:docPart w:val="B2F584A6342C4D84AA1A657B607F46F0"/>
                </w:placeholder>
              </w:sdtPr>
              <w:sdtContent>
                <w:r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2C78D4" w:rsidRPr="007629EA" w14:paraId="07F7D189" w14:textId="77777777" w:rsidTr="00A45671">
        <w:trPr>
          <w:trHeight w:val="340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73714D" w14:textId="77777777" w:rsidR="002C78D4" w:rsidRPr="007629EA" w:rsidRDefault="002C78D4" w:rsidP="002C78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9EA">
              <w:rPr>
                <w:rFonts w:cstheme="minorHAnsi"/>
                <w:sz w:val="20"/>
                <w:szCs w:val="20"/>
              </w:rPr>
              <w:t>7</w:t>
            </w:r>
          </w:p>
        </w:tc>
        <w:sdt>
          <w:sdtPr>
            <w:rPr>
              <w:rFonts w:cstheme="minorHAnsi"/>
              <w:sz w:val="18"/>
              <w:szCs w:val="18"/>
            </w:rPr>
            <w:id w:val="-307473618"/>
            <w:placeholder>
              <w:docPart w:val="A3E4878B706F41E989C34B87DFD4921D"/>
            </w:placeholder>
            <w:showingPlcHdr/>
            <w:text/>
          </w:sdtPr>
          <w:sdtContent>
            <w:tc>
              <w:tcPr>
                <w:tcW w:w="3462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4CE4DAB" w14:textId="77777777" w:rsidR="002C78D4" w:rsidRPr="0052570B" w:rsidRDefault="002C78D4" w:rsidP="002C78D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95862766"/>
            <w:placeholder>
              <w:docPart w:val="65C8C97CF6B447E5858D78EF1DE03E9A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598689E3" w14:textId="77777777" w:rsidR="002C78D4" w:rsidRPr="007629EA" w:rsidRDefault="002C78D4" w:rsidP="002C78D4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F90091" w14:textId="5572291E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92771810"/>
                <w:placeholder>
                  <w:docPart w:val="2446D630D22B457D9E5D1B7EF418F42A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978873" w14:textId="77777777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73658556"/>
                <w:placeholder>
                  <w:docPart w:val="6E5C39CDE96E45669431772BB8606ACA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B1041F" w14:textId="2E51F510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14522279"/>
                <w:placeholder>
                  <w:docPart w:val="A5D3D4B318C3429199BFBA83EC35E778"/>
                </w:placeholder>
              </w:sdtPr>
              <w:sdtContent>
                <w:r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2C78D4" w:rsidRPr="007629EA" w14:paraId="07C60D48" w14:textId="77777777" w:rsidTr="00A45671">
        <w:trPr>
          <w:trHeight w:val="340"/>
        </w:trPr>
        <w:tc>
          <w:tcPr>
            <w:tcW w:w="4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2E380E" w14:textId="77777777" w:rsidR="002C78D4" w:rsidRPr="007629EA" w:rsidRDefault="002C78D4" w:rsidP="002C78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29EA">
              <w:rPr>
                <w:rFonts w:cstheme="minorHAnsi"/>
                <w:sz w:val="20"/>
                <w:szCs w:val="20"/>
              </w:rPr>
              <w:t>8</w:t>
            </w:r>
          </w:p>
        </w:tc>
        <w:sdt>
          <w:sdtPr>
            <w:rPr>
              <w:rFonts w:cstheme="minorHAnsi"/>
              <w:sz w:val="18"/>
              <w:szCs w:val="18"/>
            </w:rPr>
            <w:id w:val="923988887"/>
            <w:placeholder>
              <w:docPart w:val="8E5A7F9AA9A242AB876484427047764D"/>
            </w:placeholder>
            <w:showingPlcHdr/>
            <w:text/>
          </w:sdtPr>
          <w:sdtContent>
            <w:tc>
              <w:tcPr>
                <w:tcW w:w="3462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D294F46" w14:textId="77777777" w:rsidR="002C78D4" w:rsidRPr="0052570B" w:rsidRDefault="002C78D4" w:rsidP="002C78D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04144868"/>
            <w:placeholder>
              <w:docPart w:val="B999C441E2C54BAAAEB7CE2AE8016635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4D2F046" w14:textId="77777777" w:rsidR="002C78D4" w:rsidRPr="007629EA" w:rsidRDefault="002C78D4" w:rsidP="002C78D4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2605FD" w14:textId="6E868D8D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5735733"/>
                <w:placeholder>
                  <w:docPart w:val="97E9DB0F8CCF4893B34B5BC13E3006CB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C0A097" w14:textId="77777777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26808850"/>
                <w:placeholder>
                  <w:docPart w:val="43C62E665F364836BD63687076867C6F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Summe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935239" w14:textId="19D0D5F2" w:rsidR="002C78D4" w:rsidRPr="007629EA" w:rsidRDefault="002C78D4" w:rsidP="002C78D4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50619936"/>
                <w:placeholder>
                  <w:docPart w:val="BC992604F2E74D99899142A91B7C5370"/>
                </w:placeholder>
              </w:sdtPr>
              <w:sdtContent>
                <w:r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</w:tbl>
    <w:p w14:paraId="1C84E255" w14:textId="1200A95A" w:rsidR="00D57887" w:rsidRPr="00F90657" w:rsidRDefault="00D57887" w:rsidP="002D7A6A">
      <w:pPr>
        <w:spacing w:before="160" w:after="120"/>
        <w:jc w:val="both"/>
        <w:rPr>
          <w:rFonts w:cstheme="minorHAnsi"/>
          <w:sz w:val="20"/>
          <w:szCs w:val="20"/>
        </w:rPr>
      </w:pPr>
    </w:p>
    <w:tbl>
      <w:tblPr>
        <w:tblStyle w:val="Tabellenraster"/>
        <w:tblW w:w="14878" w:type="dxa"/>
        <w:tblLook w:val="04A0" w:firstRow="1" w:lastRow="0" w:firstColumn="1" w:lastColumn="0" w:noHBand="0" w:noVBand="1"/>
      </w:tblPr>
      <w:tblGrid>
        <w:gridCol w:w="474"/>
        <w:gridCol w:w="3462"/>
        <w:gridCol w:w="3118"/>
        <w:gridCol w:w="529"/>
        <w:gridCol w:w="2079"/>
        <w:gridCol w:w="1568"/>
        <w:gridCol w:w="1040"/>
        <w:gridCol w:w="2608"/>
      </w:tblGrid>
      <w:tr w:rsidR="00CB381F" w:rsidRPr="007629EA" w14:paraId="382B5F57" w14:textId="77777777" w:rsidTr="0090475E">
        <w:trPr>
          <w:trHeight w:val="70"/>
        </w:trPr>
        <w:tc>
          <w:tcPr>
            <w:tcW w:w="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  <w:vAlign w:val="center"/>
          </w:tcPr>
          <w:p w14:paraId="5B067764" w14:textId="77777777" w:rsidR="00CB381F" w:rsidRPr="00035D8C" w:rsidRDefault="00CB381F" w:rsidP="0090475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Nr.</w:t>
            </w:r>
          </w:p>
        </w:tc>
        <w:tc>
          <w:tcPr>
            <w:tcW w:w="3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  <w:vAlign w:val="center"/>
          </w:tcPr>
          <w:p w14:paraId="221F0F25" w14:textId="77777777" w:rsidR="00CB381F" w:rsidRPr="00035D8C" w:rsidRDefault="00CB381F" w:rsidP="0090475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Leistung / Gewerk*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  <w:vAlign w:val="center"/>
          </w:tcPr>
          <w:p w14:paraId="1C94D3CA" w14:textId="0294C7A3" w:rsidR="00CB381F" w:rsidRPr="00035D8C" w:rsidRDefault="00CB381F" w:rsidP="0090475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Gewählte</w:t>
            </w:r>
            <w:r w:rsidR="00035D8C"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</w:t>
            </w: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Bieter</w:t>
            </w:r>
          </w:p>
        </w:tc>
        <w:tc>
          <w:tcPr>
            <w:tcW w:w="26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  <w:vAlign w:val="center"/>
          </w:tcPr>
          <w:p w14:paraId="148D9B97" w14:textId="77777777" w:rsidR="00CB381F" w:rsidRPr="00035D8C" w:rsidRDefault="00CB381F" w:rsidP="0090475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Ausgaben</w:t>
            </w:r>
          </w:p>
        </w:tc>
        <w:tc>
          <w:tcPr>
            <w:tcW w:w="26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  <w:vAlign w:val="center"/>
          </w:tcPr>
          <w:p w14:paraId="1796B3F8" w14:textId="77777777" w:rsidR="00CB381F" w:rsidRPr="00035D8C" w:rsidRDefault="00CB381F" w:rsidP="0090475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Summe lt. Antrag</w:t>
            </w:r>
          </w:p>
        </w:tc>
        <w:tc>
          <w:tcPr>
            <w:tcW w:w="2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E7C"/>
          </w:tcPr>
          <w:p w14:paraId="0B82E8D8" w14:textId="77777777" w:rsidR="00CB381F" w:rsidRPr="00035D8C" w:rsidRDefault="00CB381F" w:rsidP="0090475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5D8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Differenz</w:t>
            </w:r>
          </w:p>
        </w:tc>
      </w:tr>
      <w:tr w:rsidR="00CB381F" w:rsidRPr="003A0ED7" w14:paraId="14FFCC34" w14:textId="77777777" w:rsidTr="0090475E">
        <w:trPr>
          <w:trHeight w:val="57"/>
        </w:trPr>
        <w:tc>
          <w:tcPr>
            <w:tcW w:w="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72F56146" w14:textId="77777777" w:rsidR="00CB381F" w:rsidRPr="007629EA" w:rsidRDefault="00CB381F" w:rsidP="0090475E">
            <w:pPr>
              <w:jc w:val="center"/>
              <w:rPr>
                <w:rFonts w:cstheme="minorHAnsi"/>
                <w:color w:val="FFFFFF" w:themeColor="background1"/>
                <w:sz w:val="4"/>
                <w:szCs w:val="4"/>
              </w:rPr>
            </w:pPr>
          </w:p>
        </w:tc>
        <w:tc>
          <w:tcPr>
            <w:tcW w:w="3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4AA19E02" w14:textId="77777777" w:rsidR="00CB381F" w:rsidRPr="003A0ED7" w:rsidRDefault="00CB381F" w:rsidP="0090475E">
            <w:pPr>
              <w:jc w:val="center"/>
              <w:rPr>
                <w:rFonts w:cstheme="minorHAnsi"/>
                <w:color w:val="FFFFFF" w:themeColor="background1"/>
                <w:sz w:val="2"/>
                <w:szCs w:val="2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35379C00" w14:textId="77777777" w:rsidR="00CB381F" w:rsidRPr="003A0ED7" w:rsidRDefault="00CB381F" w:rsidP="0090475E">
            <w:pPr>
              <w:jc w:val="center"/>
              <w:rPr>
                <w:rFonts w:cstheme="minorHAnsi"/>
                <w:color w:val="FFFFFF" w:themeColor="background1"/>
                <w:sz w:val="2"/>
                <w:szCs w:val="2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31688DB5" w14:textId="77777777" w:rsidR="00CB381F" w:rsidRPr="003A0ED7" w:rsidRDefault="00CB381F" w:rsidP="0090475E">
            <w:pPr>
              <w:jc w:val="center"/>
              <w:rPr>
                <w:rFonts w:cstheme="minorHAnsi"/>
                <w:color w:val="FFFFFF" w:themeColor="background1"/>
                <w:sz w:val="2"/>
                <w:szCs w:val="2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13112D33" w14:textId="77777777" w:rsidR="00CB381F" w:rsidRPr="003A0ED7" w:rsidRDefault="00CB381F" w:rsidP="0090475E">
            <w:pPr>
              <w:jc w:val="center"/>
              <w:rPr>
                <w:rFonts w:cstheme="minorHAnsi"/>
                <w:color w:val="FFFFFF" w:themeColor="background1"/>
                <w:sz w:val="2"/>
                <w:szCs w:val="2"/>
              </w:rPr>
            </w:pPr>
          </w:p>
        </w:tc>
      </w:tr>
      <w:tr w:rsidR="00CB381F" w:rsidRPr="00897C18" w14:paraId="13433494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49B617" w14:textId="7D1C138C" w:rsidR="00CB381F" w:rsidRPr="007629EA" w:rsidRDefault="00CB381F" w:rsidP="009047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912990503"/>
            <w:placeholder>
              <w:docPart w:val="39F09A5A64A043B4BFA0960F2EC22596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ADB69F9" w14:textId="77777777" w:rsidR="00CB381F" w:rsidRPr="0052570B" w:rsidRDefault="00CB381F" w:rsidP="0090475E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3555326"/>
            <w:placeholder>
              <w:docPart w:val="2001986B6CBE41A99922E1DEC1E648E4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1E7D323A" w14:textId="77777777" w:rsidR="00CB381F" w:rsidRPr="007629EA" w:rsidRDefault="00CB381F" w:rsidP="0090475E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FC9A76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8256766"/>
                <w:placeholder>
                  <w:docPart w:val="BBEA41CA6AA042D88C32F4B3AC966294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E6DF8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26402655"/>
                <w:placeholder>
                  <w:docPart w:val="F133CA1E64E446C7904288A5C043EA5A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8D9969" w14:textId="77777777" w:rsidR="00CB381F" w:rsidRPr="00897C18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36466878"/>
                <w:placeholder>
                  <w:docPart w:val="86B1AAD604ED49DF8F4A4C4727017BDE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897C18" w14:paraId="0A8CEE50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44C6AB" w14:textId="215CCCC6" w:rsidR="00CB381F" w:rsidRPr="007629EA" w:rsidRDefault="00CB381F" w:rsidP="009047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sdt>
          <w:sdtPr>
            <w:rPr>
              <w:rFonts w:cstheme="minorHAnsi"/>
              <w:sz w:val="18"/>
              <w:szCs w:val="18"/>
            </w:rPr>
            <w:id w:val="820322900"/>
            <w:placeholder>
              <w:docPart w:val="B3455F41618A4EEDB1B9AE3E933663D5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D864ABD" w14:textId="77777777" w:rsidR="00CB381F" w:rsidRPr="00A274CC" w:rsidRDefault="00CB381F" w:rsidP="0090475E">
                <w:pPr>
                  <w:rPr>
                    <w:rFonts w:cstheme="minorHAnsi"/>
                    <w:sz w:val="18"/>
                    <w:szCs w:val="18"/>
                    <w:highlight w:val="yellow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37044908"/>
            <w:placeholder>
              <w:docPart w:val="CE8320B4818A4D87B3A1A0E94F93F52D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13EE0C7B" w14:textId="77777777" w:rsidR="00CB381F" w:rsidRPr="00A274CC" w:rsidRDefault="00CB381F" w:rsidP="0090475E">
                <w:pPr>
                  <w:spacing w:before="60" w:after="60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6179AA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9062459"/>
                <w:placeholder>
                  <w:docPart w:val="46B912893C7A41FD83D1364631E6DF7F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54453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38091307"/>
                <w:placeholder>
                  <w:docPart w:val="7AD184643FD94FB98920A15FEC58C5EF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9B0EA0" w14:textId="5FA49D9E" w:rsidR="00CB381F" w:rsidRPr="00897C18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03113892"/>
                <w:placeholder>
                  <w:docPart w:val="825992BF70454F928B3C5CE2EC2A30A0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897C18" w14:paraId="3FBFC535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9F32E6" w14:textId="2FD60B21" w:rsidR="00CB381F" w:rsidRPr="007629EA" w:rsidRDefault="00CB381F" w:rsidP="009047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132929994"/>
            <w:placeholder>
              <w:docPart w:val="ED3542E4CBB445E7829F1F7019BA17F1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5709878" w14:textId="77777777" w:rsidR="00CB381F" w:rsidRPr="007629EA" w:rsidRDefault="00CB381F" w:rsidP="0090475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46855134"/>
            <w:placeholder>
              <w:docPart w:val="63D3750A2F5A40D1BCE6400624B86D4B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4B95F12F" w14:textId="77777777" w:rsidR="00CB381F" w:rsidRPr="007629EA" w:rsidRDefault="00CB381F" w:rsidP="0090475E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27DC0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59742678"/>
                <w:placeholder>
                  <w:docPart w:val="5B0D12DDBE724863A479AFA6E8CE5402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1C6BBA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F1B3F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34510528"/>
                <w:placeholder>
                  <w:docPart w:val="3F61FD3E299A45E0B57B2B9DA2627928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B51A52" w14:textId="19F09EA6" w:rsidR="00CB381F" w:rsidRPr="00897C18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34072725"/>
                <w:placeholder>
                  <w:docPart w:val="95A7DB85C6CD41FDB2EA28E68576D286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7629EA" w14:paraId="735F9117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FD6130" w14:textId="5EF5E6F1" w:rsidR="00CB381F" w:rsidRPr="007629EA" w:rsidRDefault="00CB381F" w:rsidP="009047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sdt>
          <w:sdtPr>
            <w:rPr>
              <w:rFonts w:cstheme="minorHAnsi"/>
              <w:sz w:val="18"/>
              <w:szCs w:val="18"/>
            </w:rPr>
            <w:id w:val="1961289082"/>
            <w:placeholder>
              <w:docPart w:val="9EC5635DA83A4644B8D7820B2679968B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5864D99" w14:textId="77777777" w:rsidR="00CB381F" w:rsidRPr="00596516" w:rsidRDefault="00CB381F" w:rsidP="0090475E">
                <w:pPr>
                  <w:rPr>
                    <w:rFonts w:cstheme="minorHAnsi"/>
                    <w:sz w:val="18"/>
                    <w:szCs w:val="18"/>
                    <w:highlight w:val="yellow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25922640"/>
            <w:placeholder>
              <w:docPart w:val="051EE06D1E164F358BDE022B8C9DB006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2C5BB449" w14:textId="77777777" w:rsidR="00CB381F" w:rsidRPr="00596516" w:rsidRDefault="00CB381F" w:rsidP="0090475E">
                <w:pPr>
                  <w:spacing w:before="60" w:after="60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2015DB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53139621"/>
                <w:placeholder>
                  <w:docPart w:val="5ACD6F3BD5DB43D38FAA9F14280E656F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F35B62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80650619"/>
                <w:placeholder>
                  <w:docPart w:val="E439C36A8AD1426CB63AC6714ACB5000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059CDC" w14:textId="3562FEC0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81673964"/>
                <w:placeholder>
                  <w:docPart w:val="EF5F4834E7C346BC860CF133B7E96157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7629EA" w14:paraId="4E5BF49F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4E1239" w14:textId="78C78CF3" w:rsidR="00CB381F" w:rsidRPr="007629EA" w:rsidRDefault="00CB381F" w:rsidP="009047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499566676"/>
            <w:placeholder>
              <w:docPart w:val="91D2143C3AF04221A795D48955B809C6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21DD9B8" w14:textId="77777777" w:rsidR="00CB381F" w:rsidRPr="0052570B" w:rsidRDefault="00CB381F" w:rsidP="0090475E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17519571"/>
            <w:placeholder>
              <w:docPart w:val="7E193A2814094BA0A94252CB3DB7ED83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3E36267C" w14:textId="77777777" w:rsidR="00CB381F" w:rsidRPr="007629EA" w:rsidRDefault="00CB381F" w:rsidP="0090475E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6F3731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14401908"/>
                <w:placeholder>
                  <w:docPart w:val="7A373607568842F18BF5F985572ED7B0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A52BF7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47370419"/>
                <w:placeholder>
                  <w:docPart w:val="D5D4044A9D43489595231C24F4026C90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94826B" w14:textId="11ABDDE3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66023723"/>
                <w:placeholder>
                  <w:docPart w:val="508E0A0DA4684B3392A26EE6727309F5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7629EA" w14:paraId="579850A0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C468FB" w14:textId="697C3506" w:rsidR="00CB381F" w:rsidRPr="007629EA" w:rsidRDefault="00CB381F" w:rsidP="009047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36131358"/>
            <w:placeholder>
              <w:docPart w:val="BE93BF91444E466FB7B4D88C4E1B4E82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1FC2A44" w14:textId="77777777" w:rsidR="00CB381F" w:rsidRPr="0052570B" w:rsidRDefault="00CB381F" w:rsidP="0090475E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15447983"/>
            <w:placeholder>
              <w:docPart w:val="C06193505E1A4B52A7D1F7A8101DCBD9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21EE5EAD" w14:textId="77777777" w:rsidR="00CB381F" w:rsidRPr="007629EA" w:rsidRDefault="00CB381F" w:rsidP="0090475E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B2E2DF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89723062"/>
                <w:placeholder>
                  <w:docPart w:val="3B308606B6DB4B80BADB9F7390ECD197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B65E8C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81743240"/>
                <w:placeholder>
                  <w:docPart w:val="D2FB7511BAF14C9988670E595117838D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562362" w14:textId="57B62C7C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7134437"/>
                <w:placeholder>
                  <w:docPart w:val="49E6ED1E57D142A7A6ADC1DCCAB13042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7629EA" w14:paraId="2C0A3D11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59E4CB" w14:textId="0AD10761" w:rsidR="00CB381F" w:rsidRPr="007629EA" w:rsidRDefault="00CB381F" w:rsidP="009047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76600728"/>
            <w:placeholder>
              <w:docPart w:val="A4E9C80AA4AD41A4A6FFEA9B86603F5D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8AAEAFB" w14:textId="77777777" w:rsidR="00CB381F" w:rsidRPr="0052570B" w:rsidRDefault="00CB381F" w:rsidP="0090475E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63734125"/>
            <w:placeholder>
              <w:docPart w:val="3CF3C2EA6F504CA1BA8DB59F72FF645D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3005719B" w14:textId="77777777" w:rsidR="00CB381F" w:rsidRPr="007629EA" w:rsidRDefault="00CB381F" w:rsidP="0090475E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E419A7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85923593"/>
                <w:placeholder>
                  <w:docPart w:val="7A7CB3F246F34C0BBE21B865D3DB4B70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B90D68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43135878"/>
                <w:placeholder>
                  <w:docPart w:val="9F67FF043F4542AD985A12E7317F2A98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4444A5" w14:textId="1F587416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43925299"/>
                <w:placeholder>
                  <w:docPart w:val="61727D4948DF4BC391647BA486BD20B6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7629EA" w14:paraId="212D30CF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D587D3" w14:textId="08B463DB" w:rsidR="00CB381F" w:rsidRPr="007629EA" w:rsidRDefault="00CB381F" w:rsidP="009047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997257904"/>
            <w:placeholder>
              <w:docPart w:val="33A69C535AC242EAB75FF3C4EF2E1704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DC86A8A" w14:textId="77777777" w:rsidR="00CB381F" w:rsidRPr="0052570B" w:rsidRDefault="00CB381F" w:rsidP="0090475E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1753834"/>
            <w:placeholder>
              <w:docPart w:val="D06B130AF98D4E389B33BECDADB1958F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CAC1582" w14:textId="77777777" w:rsidR="00CB381F" w:rsidRPr="007629EA" w:rsidRDefault="00CB381F" w:rsidP="0090475E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C21337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47111593"/>
                <w:placeholder>
                  <w:docPart w:val="E0023A4E0ABD4F4580D6C39BC9796613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67E98A" w14:textId="77777777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76893792"/>
                <w:placeholder>
                  <w:docPart w:val="63A7D775C02B4384A9874421E17CE26C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7734B1" w14:textId="0948D6DF" w:rsidR="00CB381F" w:rsidRPr="007629EA" w:rsidRDefault="00451BE4" w:rsidP="0090475E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44727083"/>
                <w:placeholder>
                  <w:docPart w:val="ABAA81A170964797932824C5B7A3BE16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7629EA" w14:paraId="054DB0D5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1E944E" w14:textId="2A8FC99F" w:rsidR="00CB381F" w:rsidRDefault="00CB381F" w:rsidP="00CB38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sdt>
          <w:sdtPr>
            <w:rPr>
              <w:rFonts w:cstheme="minorHAnsi"/>
              <w:sz w:val="18"/>
              <w:szCs w:val="18"/>
            </w:rPr>
            <w:id w:val="185639033"/>
            <w:placeholder>
              <w:docPart w:val="B3C0BA56F311486FA3F4F2B8287419EF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A2C2065" w14:textId="0757311F" w:rsidR="00CB381F" w:rsidRDefault="00CB381F" w:rsidP="00CB381F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79047813"/>
            <w:placeholder>
              <w:docPart w:val="94876AF6F9184E3489554AF32CFB9D48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49E3950A" w14:textId="4AAEAAA2" w:rsidR="00CB381F" w:rsidRDefault="00CB381F" w:rsidP="00CB381F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D96C03" w14:textId="5400C8F0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99388184"/>
                <w:placeholder>
                  <w:docPart w:val="D21094126B734291B6A3991005480A99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117E97" w14:textId="5999EB26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47026000"/>
                <w:placeholder>
                  <w:docPart w:val="8113AFC88DE44A17A19E916FB8DC675F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3235FB" w14:textId="386D456D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0632553"/>
                <w:placeholder>
                  <w:docPart w:val="9677D8048724430D986F776C016ED548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7629EA" w14:paraId="5290414D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394748" w14:textId="71CD96DB" w:rsidR="00CB381F" w:rsidRDefault="00CB381F" w:rsidP="00CB38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sdt>
          <w:sdtPr>
            <w:rPr>
              <w:rFonts w:cstheme="minorHAnsi"/>
              <w:sz w:val="18"/>
              <w:szCs w:val="18"/>
            </w:rPr>
            <w:id w:val="-433981528"/>
            <w:placeholder>
              <w:docPart w:val="534200F76EFC452A831A889FB86033C5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870639B" w14:textId="4EEB1714" w:rsidR="00CB381F" w:rsidRDefault="00CB381F" w:rsidP="00CB381F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99977428"/>
            <w:placeholder>
              <w:docPart w:val="0F2DE52F2FA04810844A712B90E58804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3AAA11F7" w14:textId="776B5BEF" w:rsidR="00CB381F" w:rsidRDefault="00CB381F" w:rsidP="00CB381F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8016B6" w14:textId="1A938CE7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65183230"/>
                <w:placeholder>
                  <w:docPart w:val="166D08859A404DEDBC0D43424AE74FEB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F3FFC3" w14:textId="1A741B7E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83080047"/>
                <w:placeholder>
                  <w:docPart w:val="0855DC9E235B4C2584FF87B64C098CAE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A7A5CA" w14:textId="78BF17E5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3732660"/>
                <w:placeholder>
                  <w:docPart w:val="5755FBB6D2184E61B1AB024A78C0A6C4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7629EA" w14:paraId="313CD555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1F803" w14:textId="54037D54" w:rsidR="00CB381F" w:rsidRDefault="00CB381F" w:rsidP="00CB38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sdt>
          <w:sdtPr>
            <w:rPr>
              <w:rFonts w:cstheme="minorHAnsi"/>
              <w:sz w:val="18"/>
              <w:szCs w:val="18"/>
            </w:rPr>
            <w:id w:val="1216092066"/>
            <w:placeholder>
              <w:docPart w:val="2A90E31E4D314FCC8FDC46A4C17B65B5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E6479C3" w14:textId="00EFB7E9" w:rsidR="00CB381F" w:rsidRDefault="00CB381F" w:rsidP="00CB381F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921751"/>
            <w:placeholder>
              <w:docPart w:val="7E0DB81A7B8F4078A4FFFE8DBE6C130E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5F9FEC2E" w14:textId="794A0575" w:rsidR="00CB381F" w:rsidRDefault="00CB381F" w:rsidP="00CB381F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347F59" w14:textId="29D12843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22089673"/>
                <w:placeholder>
                  <w:docPart w:val="B65D718FD4B541039D969AE25948E3A5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063C9F" w14:textId="4466CE88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75011568"/>
                <w:placeholder>
                  <w:docPart w:val="844FAF895BA2449C9A72A80A0E0F4C66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505794" w14:textId="0BDBD004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4511888"/>
                <w:placeholder>
                  <w:docPart w:val="E8875533C71845EA9A8B1C1DF21062FD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CB381F" w:rsidRPr="007629EA" w14:paraId="3C86EA7B" w14:textId="77777777" w:rsidTr="0090475E">
        <w:trPr>
          <w:trHeight w:val="340"/>
        </w:trPr>
        <w:tc>
          <w:tcPr>
            <w:tcW w:w="4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0BA610" w14:textId="06BF0C94" w:rsidR="00CB381F" w:rsidRDefault="00CB381F" w:rsidP="00CB38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95916382"/>
            <w:placeholder>
              <w:docPart w:val="DE6A48282D51418F85228E946D23AEBB"/>
            </w:placeholder>
            <w:showingPlcHdr/>
            <w:text/>
          </w:sdtPr>
          <w:sdtEndPr/>
          <w:sdtContent>
            <w:tc>
              <w:tcPr>
                <w:tcW w:w="346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8EE8509" w14:textId="4A4DCC8E" w:rsidR="00CB381F" w:rsidRDefault="00CB381F" w:rsidP="00CB381F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Kostenposition eingeben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37294660"/>
            <w:placeholder>
              <w:docPart w:val="98E3FA2CE9E54764886935C98964714B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01728037" w14:textId="3B7A7C09" w:rsidR="00CB381F" w:rsidRDefault="00CB381F" w:rsidP="00CB381F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Bieter eintragen</w:t>
                </w:r>
              </w:p>
            </w:tc>
          </w:sdtContent>
        </w:sdt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AD7E92" w14:textId="79BC28F9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3190881"/>
                <w:placeholder>
                  <w:docPart w:val="F50B166C21304688A8986D4641DF65F4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 w:rsidRPr="001C6B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26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DD708C" w14:textId="24BAA0A5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30701368"/>
                <w:placeholder>
                  <w:docPart w:val="DCB183541BEE4CC38AB6C9CA192DBC86"/>
                </w:placeholder>
                <w:showingPlcHdr/>
              </w:sdtPr>
              <w:sdtEndPr/>
              <w:sdtContent>
                <w:r w:rsidR="00CB381F">
                  <w:rPr>
                    <w:rStyle w:val="Platzhaltertext"/>
                  </w:rPr>
                  <w:t>Summe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</w:t>
            </w:r>
            <w:r w:rsidR="00CB381F" w:rsidRPr="000E1BAF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33711A" w14:textId="0D923964" w:rsidR="00CB381F" w:rsidRDefault="00451BE4" w:rsidP="00CB381F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90725053"/>
                <w:placeholder>
                  <w:docPart w:val="C390D62D89B84BD09F81323AC298E454"/>
                </w:placeholder>
              </w:sdtPr>
              <w:sdtEndPr/>
              <w:sdtContent>
                <w:r w:rsidR="00CB381F" w:rsidRPr="00CB381F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Differenz</w:t>
                </w:r>
              </w:sdtContent>
            </w:sdt>
            <w:r w:rsidR="00CB381F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</w:tbl>
    <w:p w14:paraId="2B663445" w14:textId="1EDE4A13" w:rsidR="00597AEB" w:rsidRDefault="00597AEB" w:rsidP="00CB381F">
      <w:pPr>
        <w:spacing w:after="40"/>
        <w:rPr>
          <w:rFonts w:ascii="Frutiger LT Std 45 Light" w:hAnsi="Frutiger LT Std 45 Light"/>
          <w:sz w:val="20"/>
          <w:szCs w:val="20"/>
        </w:rPr>
      </w:pPr>
    </w:p>
    <w:sectPr w:rsidR="00597AEB" w:rsidSect="00631D8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664" w:right="1417" w:bottom="1134" w:left="1134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817E" w14:textId="77777777" w:rsidR="00451BE4" w:rsidRDefault="00451BE4" w:rsidP="00CD5CB0">
      <w:pPr>
        <w:spacing w:after="0" w:line="240" w:lineRule="auto"/>
      </w:pPr>
      <w:r>
        <w:separator/>
      </w:r>
    </w:p>
  </w:endnote>
  <w:endnote w:type="continuationSeparator" w:id="0">
    <w:p w14:paraId="70A90E4E" w14:textId="77777777" w:rsidR="00451BE4" w:rsidRDefault="00451BE4" w:rsidP="00CD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FA73" w14:textId="168A9B7D" w:rsidR="00631D89" w:rsidRDefault="00631D89">
    <w:pPr>
      <w:pStyle w:val="Fuzeile"/>
    </w:pPr>
    <w:r>
      <w:rPr>
        <w:noProof/>
        <w:lang w:eastAsia="de-DE"/>
      </w:rPr>
      <w:drawing>
        <wp:inline distT="0" distB="0" distL="0" distR="0" wp14:anchorId="3B10A07B" wp14:editId="5E7BD75C">
          <wp:extent cx="3072765" cy="3594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B73F" w14:textId="2C58C0F4" w:rsidR="007F1325" w:rsidRDefault="00F90657" w:rsidP="00631D89">
    <w:pPr>
      <w:pStyle w:val="Fuzeile"/>
      <w:tabs>
        <w:tab w:val="clear" w:pos="9072"/>
        <w:tab w:val="right" w:pos="14600"/>
      </w:tabs>
      <w:ind w:right="-314"/>
    </w:pPr>
    <w:r>
      <w:rPr>
        <w:noProof/>
        <w:lang w:eastAsia="de-DE"/>
      </w:rPr>
      <w:drawing>
        <wp:inline distT="0" distB="0" distL="0" distR="0" wp14:anchorId="43F92246" wp14:editId="1D3D3E2D">
          <wp:extent cx="3072765" cy="35941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1325">
      <w:t xml:space="preserve">   </w:t>
    </w:r>
    <w:r w:rsidR="007F1325">
      <w:tab/>
    </w:r>
    <w:r w:rsidR="007F1325">
      <w:rPr>
        <w:noProof/>
        <w:lang w:eastAsia="de-DE"/>
      </w:rPr>
      <w:drawing>
        <wp:inline distT="0" distB="0" distL="0" distR="0" wp14:anchorId="271D324F" wp14:editId="261FCC9A">
          <wp:extent cx="1282232" cy="360000"/>
          <wp:effectExtent l="0" t="0" r="0" b="2540"/>
          <wp:docPr id="72" name="Grafi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örderhinweis_2014-2020_Qu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30"/>
                  <a:stretch/>
                </pic:blipFill>
                <pic:spPr bwMode="auto">
                  <a:xfrm>
                    <a:off x="0" y="0"/>
                    <a:ext cx="1282232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FB34" w14:textId="77777777" w:rsidR="00451BE4" w:rsidRDefault="00451BE4" w:rsidP="00CD5CB0">
      <w:pPr>
        <w:spacing w:after="0" w:line="240" w:lineRule="auto"/>
      </w:pPr>
      <w:r>
        <w:separator/>
      </w:r>
    </w:p>
  </w:footnote>
  <w:footnote w:type="continuationSeparator" w:id="0">
    <w:p w14:paraId="3710F4AA" w14:textId="77777777" w:rsidR="00451BE4" w:rsidRDefault="00451BE4" w:rsidP="00CD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A543" w14:textId="31772C05" w:rsidR="00631D89" w:rsidRPr="00631D89" w:rsidRDefault="00631D89" w:rsidP="00631D89">
    <w:pPr>
      <w:pStyle w:val="Kopfzeile"/>
      <w:tabs>
        <w:tab w:val="clear" w:pos="9072"/>
        <w:tab w:val="right" w:pos="6663"/>
      </w:tabs>
      <w:spacing w:line="264" w:lineRule="auto"/>
      <w:ind w:right="2126"/>
      <w:rPr>
        <w:rFonts w:cstheme="minorHAnsi"/>
        <w:b/>
        <w:color w:val="005E7C"/>
        <w:sz w:val="28"/>
        <w:szCs w:val="28"/>
      </w:rPr>
    </w:pPr>
    <w:r w:rsidRPr="00631D89">
      <w:rPr>
        <w:noProof/>
        <w:color w:val="005E7C"/>
        <w:sz w:val="24"/>
        <w:szCs w:val="24"/>
        <w:lang w:eastAsia="de-DE"/>
      </w:rPr>
      <w:drawing>
        <wp:anchor distT="0" distB="5715" distL="114300" distR="114300" simplePos="0" relativeHeight="251661312" behindDoc="1" locked="0" layoutInCell="1" allowOverlap="1" wp14:anchorId="157061EF" wp14:editId="6C749B2C">
          <wp:simplePos x="0" y="0"/>
          <wp:positionH relativeFrom="column">
            <wp:posOffset>8157376</wp:posOffset>
          </wp:positionH>
          <wp:positionV relativeFrom="paragraph">
            <wp:posOffset>-327660</wp:posOffset>
          </wp:positionV>
          <wp:extent cx="1041233" cy="876300"/>
          <wp:effectExtent l="0" t="0" r="6985" b="0"/>
          <wp:wrapNone/>
          <wp:docPr id="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6274" cy="880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A12">
      <w:rPr>
        <w:rFonts w:cstheme="minorHAnsi"/>
        <w:b/>
        <w:color w:val="005E7C"/>
        <w:sz w:val="28"/>
        <w:szCs w:val="28"/>
      </w:rPr>
      <w:t>Auszahlung aus dem Regionalbudget</w:t>
    </w:r>
    <w:r w:rsidRPr="00631D89">
      <w:rPr>
        <w:rFonts w:cstheme="minorHAnsi"/>
        <w:b/>
        <w:color w:val="005E7C"/>
        <w:sz w:val="28"/>
        <w:szCs w:val="28"/>
      </w:rPr>
      <w:t xml:space="preserve"> 202</w:t>
    </w:r>
    <w:r w:rsidR="002C78D4">
      <w:rPr>
        <w:rFonts w:cstheme="minorHAnsi"/>
        <w:b/>
        <w:color w:val="005E7C"/>
        <w:sz w:val="28"/>
        <w:szCs w:val="28"/>
      </w:rPr>
      <w:t>6</w:t>
    </w:r>
  </w:p>
  <w:p w14:paraId="4E7FBC87" w14:textId="68D2B4CA" w:rsidR="00631D89" w:rsidRPr="00F90657" w:rsidRDefault="00631D89" w:rsidP="00631D89">
    <w:pPr>
      <w:pStyle w:val="Kopfzeile"/>
      <w:tabs>
        <w:tab w:val="clear" w:pos="9072"/>
        <w:tab w:val="right" w:pos="6663"/>
      </w:tabs>
      <w:spacing w:line="264" w:lineRule="auto"/>
      <w:ind w:right="2126"/>
      <w:rPr>
        <w:rFonts w:cstheme="minorHAnsi"/>
        <w:sz w:val="24"/>
        <w:szCs w:val="24"/>
      </w:rPr>
    </w:pPr>
    <w:r w:rsidRPr="00F90657">
      <w:rPr>
        <w:rFonts w:cstheme="minorHAnsi"/>
        <w:sz w:val="24"/>
        <w:szCs w:val="24"/>
      </w:rPr>
      <w:t xml:space="preserve">zur Umsetzung der </w:t>
    </w:r>
    <w:r w:rsidR="00F42A12">
      <w:rPr>
        <w:rFonts w:cstheme="minorHAnsi"/>
        <w:sz w:val="24"/>
        <w:szCs w:val="24"/>
      </w:rPr>
      <w:t>R</w:t>
    </w:r>
    <w:r w:rsidRPr="00F90657">
      <w:rPr>
        <w:rFonts w:cstheme="minorHAnsi"/>
        <w:sz w:val="24"/>
        <w:szCs w:val="24"/>
      </w:rPr>
      <w:t>egionalen Entwicklungsstrategie der LEADER-Region „</w:t>
    </w:r>
    <w:r>
      <w:rPr>
        <w:rFonts w:cstheme="minorHAnsi"/>
        <w:sz w:val="24"/>
        <w:szCs w:val="24"/>
      </w:rPr>
      <w:t>Börde trifft Ruhr</w:t>
    </w:r>
    <w:r w:rsidRPr="00F90657">
      <w:rPr>
        <w:rFonts w:cstheme="minorHAnsi"/>
        <w:sz w:val="24"/>
        <w:szCs w:val="24"/>
      </w:rPr>
      <w:t>“</w:t>
    </w:r>
  </w:p>
  <w:p w14:paraId="31159AFC" w14:textId="77777777" w:rsidR="00631D89" w:rsidRDefault="00631D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50DD" w14:textId="77777777" w:rsidR="00631D89" w:rsidRPr="00631D89" w:rsidRDefault="00F90657" w:rsidP="00D02D64">
    <w:pPr>
      <w:pStyle w:val="Kopfzeile"/>
      <w:tabs>
        <w:tab w:val="clear" w:pos="9072"/>
        <w:tab w:val="right" w:pos="6663"/>
      </w:tabs>
      <w:spacing w:line="264" w:lineRule="auto"/>
      <w:ind w:right="2126"/>
      <w:rPr>
        <w:rFonts w:cstheme="minorHAnsi"/>
        <w:b/>
        <w:color w:val="005E7C"/>
        <w:sz w:val="28"/>
        <w:szCs w:val="28"/>
      </w:rPr>
    </w:pPr>
    <w:r w:rsidRPr="00631D89">
      <w:rPr>
        <w:noProof/>
        <w:color w:val="005E7C"/>
        <w:sz w:val="24"/>
        <w:szCs w:val="24"/>
        <w:lang w:eastAsia="de-DE"/>
      </w:rPr>
      <w:drawing>
        <wp:anchor distT="0" distB="5715" distL="114300" distR="114300" simplePos="0" relativeHeight="251659264" behindDoc="1" locked="0" layoutInCell="1" allowOverlap="1" wp14:anchorId="42E8B43C" wp14:editId="43103C45">
          <wp:simplePos x="0" y="0"/>
          <wp:positionH relativeFrom="column">
            <wp:posOffset>8113822</wp:posOffset>
          </wp:positionH>
          <wp:positionV relativeFrom="paragraph">
            <wp:posOffset>-312420</wp:posOffset>
          </wp:positionV>
          <wp:extent cx="1087259" cy="915035"/>
          <wp:effectExtent l="0" t="0" r="0" b="0"/>
          <wp:wrapNone/>
          <wp:docPr id="8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26" cy="926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325" w:rsidRPr="00631D89">
      <w:rPr>
        <w:rFonts w:cstheme="minorHAnsi"/>
        <w:b/>
        <w:color w:val="005E7C"/>
        <w:sz w:val="28"/>
        <w:szCs w:val="28"/>
      </w:rPr>
      <w:t xml:space="preserve">Förderung eines Kleinprojektes </w:t>
    </w:r>
    <w:r w:rsidR="00631D89" w:rsidRPr="00631D89">
      <w:rPr>
        <w:rFonts w:cstheme="minorHAnsi"/>
        <w:b/>
        <w:color w:val="005E7C"/>
        <w:sz w:val="28"/>
        <w:szCs w:val="28"/>
      </w:rPr>
      <w:t>2021</w:t>
    </w:r>
  </w:p>
  <w:p w14:paraId="3E7A01A8" w14:textId="10FADE21" w:rsidR="007F1325" w:rsidRPr="00F90657" w:rsidRDefault="007F1325" w:rsidP="00D02D64">
    <w:pPr>
      <w:pStyle w:val="Kopfzeile"/>
      <w:tabs>
        <w:tab w:val="clear" w:pos="9072"/>
        <w:tab w:val="right" w:pos="6663"/>
      </w:tabs>
      <w:spacing w:line="264" w:lineRule="auto"/>
      <w:ind w:right="2126"/>
      <w:rPr>
        <w:rFonts w:cstheme="minorHAnsi"/>
        <w:sz w:val="24"/>
        <w:szCs w:val="24"/>
      </w:rPr>
    </w:pPr>
    <w:r w:rsidRPr="00F90657">
      <w:rPr>
        <w:rFonts w:cstheme="minorHAnsi"/>
        <w:sz w:val="24"/>
        <w:szCs w:val="24"/>
      </w:rPr>
      <w:t>zur Umsetzung der regionalen Entwicklungsstrategie der LEADER-Region „</w:t>
    </w:r>
    <w:r w:rsidR="00F90657">
      <w:rPr>
        <w:rFonts w:cstheme="minorHAnsi"/>
        <w:sz w:val="24"/>
        <w:szCs w:val="24"/>
      </w:rPr>
      <w:t>Börde trifft Ruhr</w:t>
    </w:r>
    <w:r w:rsidRPr="00F90657">
      <w:rPr>
        <w:rFonts w:cstheme="minorHAnsi"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B2E"/>
    <w:multiLevelType w:val="hybridMultilevel"/>
    <w:tmpl w:val="CC1E52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67B3"/>
    <w:multiLevelType w:val="hybridMultilevel"/>
    <w:tmpl w:val="3960797C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8020A"/>
    <w:multiLevelType w:val="hybridMultilevel"/>
    <w:tmpl w:val="CE9CCDBC"/>
    <w:lvl w:ilvl="0" w:tplc="C4D80D9E">
      <w:numFmt w:val="bullet"/>
      <w:lvlText w:val="•"/>
      <w:lvlJc w:val="left"/>
      <w:pPr>
        <w:ind w:left="720" w:hanging="360"/>
      </w:pPr>
      <w:rPr>
        <w:rFonts w:ascii="Frutiger LT Std 45 Light" w:eastAsiaTheme="minorHAnsi" w:hAnsi="Frutiger LT Std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27F9F"/>
    <w:multiLevelType w:val="hybridMultilevel"/>
    <w:tmpl w:val="A2B6BA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3377E"/>
    <w:multiLevelType w:val="hybridMultilevel"/>
    <w:tmpl w:val="3188BD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E53EF"/>
    <w:multiLevelType w:val="hybridMultilevel"/>
    <w:tmpl w:val="83B41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A5849"/>
    <w:multiLevelType w:val="hybridMultilevel"/>
    <w:tmpl w:val="403CC0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3780B"/>
    <w:multiLevelType w:val="hybridMultilevel"/>
    <w:tmpl w:val="FF3E943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7455B6"/>
    <w:multiLevelType w:val="hybridMultilevel"/>
    <w:tmpl w:val="A4B6832E"/>
    <w:lvl w:ilvl="0" w:tplc="463A8F6C">
      <w:numFmt w:val="bullet"/>
      <w:lvlText w:val="–"/>
      <w:lvlJc w:val="left"/>
      <w:pPr>
        <w:ind w:left="720" w:hanging="360"/>
      </w:pPr>
      <w:rPr>
        <w:rFonts w:ascii="Frutiger LT Std 45 Light" w:eastAsiaTheme="minorHAnsi" w:hAnsi="Frutiger LT Std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42F12"/>
    <w:multiLevelType w:val="hybridMultilevel"/>
    <w:tmpl w:val="E6E0A7A8"/>
    <w:lvl w:ilvl="0" w:tplc="EBAA63D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038968">
    <w:abstractNumId w:val="3"/>
  </w:num>
  <w:num w:numId="2" w16cid:durableId="205141146">
    <w:abstractNumId w:val="9"/>
  </w:num>
  <w:num w:numId="3" w16cid:durableId="349067688">
    <w:abstractNumId w:val="5"/>
  </w:num>
  <w:num w:numId="4" w16cid:durableId="1717970197">
    <w:abstractNumId w:val="2"/>
  </w:num>
  <w:num w:numId="5" w16cid:durableId="79064514">
    <w:abstractNumId w:val="0"/>
  </w:num>
  <w:num w:numId="6" w16cid:durableId="357656223">
    <w:abstractNumId w:val="6"/>
  </w:num>
  <w:num w:numId="7" w16cid:durableId="2094088447">
    <w:abstractNumId w:val="4"/>
  </w:num>
  <w:num w:numId="8" w16cid:durableId="1165785591">
    <w:abstractNumId w:val="8"/>
  </w:num>
  <w:num w:numId="9" w16cid:durableId="294334999">
    <w:abstractNumId w:val="7"/>
  </w:num>
  <w:num w:numId="10" w16cid:durableId="12539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CEA"/>
    <w:rsid w:val="00030AC9"/>
    <w:rsid w:val="00031661"/>
    <w:rsid w:val="00035D8C"/>
    <w:rsid w:val="00055534"/>
    <w:rsid w:val="000D769A"/>
    <w:rsid w:val="00122363"/>
    <w:rsid w:val="0014179D"/>
    <w:rsid w:val="00155781"/>
    <w:rsid w:val="00167602"/>
    <w:rsid w:val="00172F3D"/>
    <w:rsid w:val="0019656D"/>
    <w:rsid w:val="001A2B51"/>
    <w:rsid w:val="001B446C"/>
    <w:rsid w:val="001C2E71"/>
    <w:rsid w:val="001D1C52"/>
    <w:rsid w:val="001D5F8D"/>
    <w:rsid w:val="00233D74"/>
    <w:rsid w:val="002378D1"/>
    <w:rsid w:val="002751DC"/>
    <w:rsid w:val="002A1D3F"/>
    <w:rsid w:val="002B5995"/>
    <w:rsid w:val="002C78D4"/>
    <w:rsid w:val="002D7A6A"/>
    <w:rsid w:val="002F6830"/>
    <w:rsid w:val="0032400E"/>
    <w:rsid w:val="003418B5"/>
    <w:rsid w:val="00395E1D"/>
    <w:rsid w:val="003A6507"/>
    <w:rsid w:val="003D3D4F"/>
    <w:rsid w:val="003E492E"/>
    <w:rsid w:val="0040246A"/>
    <w:rsid w:val="00415C0C"/>
    <w:rsid w:val="00417116"/>
    <w:rsid w:val="00451BE4"/>
    <w:rsid w:val="00453053"/>
    <w:rsid w:val="004A3C95"/>
    <w:rsid w:val="004B2DD9"/>
    <w:rsid w:val="004E3730"/>
    <w:rsid w:val="004F5EE9"/>
    <w:rsid w:val="005672DE"/>
    <w:rsid w:val="00597AEB"/>
    <w:rsid w:val="005A79E7"/>
    <w:rsid w:val="005B629D"/>
    <w:rsid w:val="005E30FD"/>
    <w:rsid w:val="005E6B49"/>
    <w:rsid w:val="0060793D"/>
    <w:rsid w:val="00614BEC"/>
    <w:rsid w:val="00631D89"/>
    <w:rsid w:val="0063486E"/>
    <w:rsid w:val="0065677E"/>
    <w:rsid w:val="006C56D6"/>
    <w:rsid w:val="006D3CEA"/>
    <w:rsid w:val="006E0DD9"/>
    <w:rsid w:val="00721A2B"/>
    <w:rsid w:val="00787B06"/>
    <w:rsid w:val="00795E54"/>
    <w:rsid w:val="007F1325"/>
    <w:rsid w:val="008074E8"/>
    <w:rsid w:val="0089046A"/>
    <w:rsid w:val="008913FE"/>
    <w:rsid w:val="008C7E83"/>
    <w:rsid w:val="008E0DFD"/>
    <w:rsid w:val="009325A2"/>
    <w:rsid w:val="00955F36"/>
    <w:rsid w:val="0098293D"/>
    <w:rsid w:val="009872F2"/>
    <w:rsid w:val="009B77A6"/>
    <w:rsid w:val="009C4DFB"/>
    <w:rsid w:val="009D41B7"/>
    <w:rsid w:val="00A06046"/>
    <w:rsid w:val="00A07F1C"/>
    <w:rsid w:val="00A45671"/>
    <w:rsid w:val="00A94EBD"/>
    <w:rsid w:val="00AA3DFD"/>
    <w:rsid w:val="00AB50F0"/>
    <w:rsid w:val="00AE6DC3"/>
    <w:rsid w:val="00AF40E6"/>
    <w:rsid w:val="00B0059E"/>
    <w:rsid w:val="00B23EC8"/>
    <w:rsid w:val="00B34BCF"/>
    <w:rsid w:val="00B37968"/>
    <w:rsid w:val="00B67D3C"/>
    <w:rsid w:val="00B84AA2"/>
    <w:rsid w:val="00BB7C46"/>
    <w:rsid w:val="00C277B8"/>
    <w:rsid w:val="00C5799B"/>
    <w:rsid w:val="00C644C9"/>
    <w:rsid w:val="00C73A71"/>
    <w:rsid w:val="00C74488"/>
    <w:rsid w:val="00C82C3C"/>
    <w:rsid w:val="00C84B3F"/>
    <w:rsid w:val="00CB2381"/>
    <w:rsid w:val="00CB381F"/>
    <w:rsid w:val="00CB49E0"/>
    <w:rsid w:val="00CB5FB6"/>
    <w:rsid w:val="00CD2389"/>
    <w:rsid w:val="00CD5CB0"/>
    <w:rsid w:val="00D02D64"/>
    <w:rsid w:val="00D42779"/>
    <w:rsid w:val="00D53934"/>
    <w:rsid w:val="00D57887"/>
    <w:rsid w:val="00DB25FD"/>
    <w:rsid w:val="00DD6403"/>
    <w:rsid w:val="00E031FD"/>
    <w:rsid w:val="00E32D2C"/>
    <w:rsid w:val="00E32FD9"/>
    <w:rsid w:val="00E4190E"/>
    <w:rsid w:val="00E43B56"/>
    <w:rsid w:val="00E66BF3"/>
    <w:rsid w:val="00EB6248"/>
    <w:rsid w:val="00EE3BCD"/>
    <w:rsid w:val="00F2231D"/>
    <w:rsid w:val="00F269AC"/>
    <w:rsid w:val="00F42A12"/>
    <w:rsid w:val="00F6224D"/>
    <w:rsid w:val="00F84C9C"/>
    <w:rsid w:val="00F90657"/>
    <w:rsid w:val="00F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C158F"/>
  <w15:docId w15:val="{2AD0109D-B780-4D6B-BE41-12763420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CB0"/>
  </w:style>
  <w:style w:type="paragraph" w:styleId="Fuzeile">
    <w:name w:val="footer"/>
    <w:basedOn w:val="Standard"/>
    <w:link w:val="FuzeileZchn"/>
    <w:uiPriority w:val="99"/>
    <w:unhideWhenUsed/>
    <w:rsid w:val="00CD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CB0"/>
  </w:style>
  <w:style w:type="table" w:styleId="Tabellenraster">
    <w:name w:val="Table Grid"/>
    <w:basedOn w:val="NormaleTabelle"/>
    <w:uiPriority w:val="39"/>
    <w:rsid w:val="00E0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171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71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1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71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11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711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C2E7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C2E7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14BE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31D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8F24742FB2470BB5864344348A2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FC6E0-59B5-45BD-8002-A6D2863A2782}"/>
      </w:docPartPr>
      <w:docPartBody>
        <w:p w:rsidR="002361B4" w:rsidRDefault="00CB1ED5" w:rsidP="00CB1ED5">
          <w:pPr>
            <w:pStyle w:val="3F8F24742FB2470BB5864344348A24E23"/>
          </w:pPr>
          <w:r w:rsidRPr="00631D89">
            <w:rPr>
              <w:rStyle w:val="Platzhaltertext"/>
              <w:sz w:val="28"/>
              <w:szCs w:val="28"/>
            </w:rPr>
            <w:t>Datum einfügen.</w:t>
          </w:r>
        </w:p>
      </w:docPartBody>
    </w:docPart>
    <w:docPart>
      <w:docPartPr>
        <w:name w:val="9C4DBC0D0D764B39B1FDF01F62090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15D49-FE0C-4DDE-BCE9-E72BE307B184}"/>
      </w:docPartPr>
      <w:docPartBody>
        <w:p w:rsidR="002361B4" w:rsidRDefault="00CB1ED5" w:rsidP="00CB1ED5">
          <w:pPr>
            <w:pStyle w:val="9C4DBC0D0D764B39B1FDF01F620901343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C6D8530A284A4F3BA28DEEDBCBD70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3CD8D-E27B-462E-B4C4-9F66C7126FB4}"/>
      </w:docPartPr>
      <w:docPartBody>
        <w:p w:rsidR="002361B4" w:rsidRDefault="00CB1ED5" w:rsidP="00CB1ED5">
          <w:pPr>
            <w:pStyle w:val="C6D8530A284A4F3BA28DEEDBCBD7069B3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35E2985DA5924315A18895636BBFE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99150-A9A1-4A5F-8C78-7186E3D9F460}"/>
      </w:docPartPr>
      <w:docPartBody>
        <w:p w:rsidR="002361B4" w:rsidRDefault="00CB1ED5" w:rsidP="00CB1ED5">
          <w:pPr>
            <w:pStyle w:val="35E2985DA5924315A18895636BBFE3C93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7B3D8BBE62BA412A875E5B46E189B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FA194-8EF3-4C05-BB08-5DA9558384A6}"/>
      </w:docPartPr>
      <w:docPartBody>
        <w:p w:rsidR="002361B4" w:rsidRDefault="00CB1ED5" w:rsidP="00CB1ED5">
          <w:pPr>
            <w:pStyle w:val="7B3D8BBE62BA412A875E5B46E189BCD93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A3F4068279CB499BA9726B7086208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B89DE-74D5-48B8-87C0-7B923B5E37DE}"/>
      </w:docPartPr>
      <w:docPartBody>
        <w:p w:rsidR="002361B4" w:rsidRDefault="00CB1ED5" w:rsidP="00CB1ED5">
          <w:pPr>
            <w:pStyle w:val="A3F4068279CB499BA9726B70862083F93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40ED83E6CCE24B3C8129F4D9D752A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3F3BB-CC78-428C-A0D5-7D8D36C45CB8}"/>
      </w:docPartPr>
      <w:docPartBody>
        <w:p w:rsidR="002361B4" w:rsidRDefault="00CB1ED5" w:rsidP="00CB1ED5">
          <w:pPr>
            <w:pStyle w:val="40ED83E6CCE24B3C8129F4D9D752A6F33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8F08DDE642F84256A6B32E28F5178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33A1D-2A1C-4CDC-9D3A-6F98190D8E7C}"/>
      </w:docPartPr>
      <w:docPartBody>
        <w:p w:rsidR="002361B4" w:rsidRDefault="00CB1ED5" w:rsidP="00CB1ED5">
          <w:pPr>
            <w:pStyle w:val="8F08DDE642F84256A6B32E28F5178E512"/>
          </w:pPr>
          <w:r w:rsidRPr="00631D89">
            <w:rPr>
              <w:rStyle w:val="Platzhaltertext"/>
              <w:sz w:val="20"/>
              <w:szCs w:val="20"/>
            </w:rPr>
            <w:t>Projekttitel eingeben.</w:t>
          </w:r>
        </w:p>
      </w:docPartBody>
    </w:docPart>
    <w:docPart>
      <w:docPartPr>
        <w:name w:val="39F09A5A64A043B4BFA0960F2EC22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9B908-EBCD-4E32-9BF0-E3A29F580CDD}"/>
      </w:docPartPr>
      <w:docPartBody>
        <w:p w:rsidR="002361B4" w:rsidRDefault="00CB1ED5" w:rsidP="00CB1ED5">
          <w:pPr>
            <w:pStyle w:val="39F09A5A64A043B4BFA0960F2EC22596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2001986B6CBE41A99922E1DEC1E64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3EBB1-1CAD-4CA7-928B-A33F06644C36}"/>
      </w:docPartPr>
      <w:docPartBody>
        <w:p w:rsidR="002361B4" w:rsidRDefault="00CB1ED5" w:rsidP="00CB1ED5">
          <w:pPr>
            <w:pStyle w:val="2001986B6CBE41A99922E1DEC1E648E4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BBEA41CA6AA042D88C32F4B3AC966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86BE0-EA8B-4451-8099-546191D4898A}"/>
      </w:docPartPr>
      <w:docPartBody>
        <w:p w:rsidR="002361B4" w:rsidRDefault="00CB1ED5" w:rsidP="00CB1ED5">
          <w:pPr>
            <w:pStyle w:val="BBEA41CA6AA042D88C32F4B3AC966294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F133CA1E64E446C7904288A5C043E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58AC8-F8AD-4A8F-818B-14DA07D8D7A1}"/>
      </w:docPartPr>
      <w:docPartBody>
        <w:p w:rsidR="002361B4" w:rsidRDefault="00CB1ED5" w:rsidP="00CB1ED5">
          <w:pPr>
            <w:pStyle w:val="F133CA1E64E446C7904288A5C043EA5A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86B1AAD604ED49DF8F4A4C4727017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6BB9C-CE45-4520-A633-37996F6BE164}"/>
      </w:docPartPr>
      <w:docPartBody>
        <w:p w:rsidR="002361B4" w:rsidRDefault="00CB1ED5" w:rsidP="00CB1ED5">
          <w:pPr>
            <w:pStyle w:val="86B1AAD604ED49DF8F4A4C4727017BDE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B3455F41618A4EEDB1B9AE3E93366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3403E-2668-4217-BE7F-47014068C411}"/>
      </w:docPartPr>
      <w:docPartBody>
        <w:p w:rsidR="002361B4" w:rsidRDefault="00CB1ED5" w:rsidP="00CB1ED5">
          <w:pPr>
            <w:pStyle w:val="B3455F41618A4EEDB1B9AE3E933663D5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CE8320B4818A4D87B3A1A0E94F93F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6D32B-40CE-41CF-9F03-05EFEFF8A4A5}"/>
      </w:docPartPr>
      <w:docPartBody>
        <w:p w:rsidR="002361B4" w:rsidRDefault="00CB1ED5" w:rsidP="00CB1ED5">
          <w:pPr>
            <w:pStyle w:val="CE8320B4818A4D87B3A1A0E94F93F52D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46B912893C7A41FD83D1364631E6D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9AA8D-04C5-4431-8283-0CBE72980B52}"/>
      </w:docPartPr>
      <w:docPartBody>
        <w:p w:rsidR="002361B4" w:rsidRDefault="00CB1ED5" w:rsidP="00CB1ED5">
          <w:pPr>
            <w:pStyle w:val="46B912893C7A41FD83D1364631E6DF7F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7AD184643FD94FB98920A15FEC58C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29E12-8BAF-401A-A69E-1BBB200D921B}"/>
      </w:docPartPr>
      <w:docPartBody>
        <w:p w:rsidR="002361B4" w:rsidRDefault="00CB1ED5" w:rsidP="00CB1ED5">
          <w:pPr>
            <w:pStyle w:val="7AD184643FD94FB98920A15FEC58C5EF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ED3542E4CBB445E7829F1F7019BA1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BFE74-2643-41F2-9D62-D07F192DA79E}"/>
      </w:docPartPr>
      <w:docPartBody>
        <w:p w:rsidR="002361B4" w:rsidRDefault="00CB1ED5" w:rsidP="00CB1ED5">
          <w:pPr>
            <w:pStyle w:val="ED3542E4CBB445E7829F1F7019BA17F1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63D3750A2F5A40D1BCE6400624B86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0F724-E4B0-4DBB-BC0C-A4AC2214AF07}"/>
      </w:docPartPr>
      <w:docPartBody>
        <w:p w:rsidR="002361B4" w:rsidRDefault="00CB1ED5" w:rsidP="00CB1ED5">
          <w:pPr>
            <w:pStyle w:val="63D3750A2F5A40D1BCE6400624B86D4B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5B0D12DDBE724863A479AFA6E8CE5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5B65A-C361-42BD-8AFC-1B83EC0751A9}"/>
      </w:docPartPr>
      <w:docPartBody>
        <w:p w:rsidR="002361B4" w:rsidRDefault="00CB1ED5" w:rsidP="00CB1ED5">
          <w:pPr>
            <w:pStyle w:val="5B0D12DDBE724863A479AFA6E8CE5402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3F61FD3E299A45E0B57B2B9DA2627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797BA-C66E-4E09-9C68-CD2E893C957C}"/>
      </w:docPartPr>
      <w:docPartBody>
        <w:p w:rsidR="002361B4" w:rsidRDefault="00CB1ED5" w:rsidP="00CB1ED5">
          <w:pPr>
            <w:pStyle w:val="3F61FD3E299A45E0B57B2B9DA2627928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9EC5635DA83A4644B8D7820B26799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E50C1-0D19-4D01-A8D0-60268B647283}"/>
      </w:docPartPr>
      <w:docPartBody>
        <w:p w:rsidR="002361B4" w:rsidRDefault="00CB1ED5" w:rsidP="00CB1ED5">
          <w:pPr>
            <w:pStyle w:val="9EC5635DA83A4644B8D7820B2679968B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051EE06D1E164F358BDE022B8C9DB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B604B-7B91-4FCE-BF2D-B6177B6460E9}"/>
      </w:docPartPr>
      <w:docPartBody>
        <w:p w:rsidR="002361B4" w:rsidRDefault="00CB1ED5" w:rsidP="00CB1ED5">
          <w:pPr>
            <w:pStyle w:val="051EE06D1E164F358BDE022B8C9DB006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5ACD6F3BD5DB43D38FAA9F14280E6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2E367-4366-499F-AAF9-62B86777A869}"/>
      </w:docPartPr>
      <w:docPartBody>
        <w:p w:rsidR="002361B4" w:rsidRDefault="00CB1ED5" w:rsidP="00CB1ED5">
          <w:pPr>
            <w:pStyle w:val="5ACD6F3BD5DB43D38FAA9F14280E656F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E439C36A8AD1426CB63AC6714ACB5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73DBC-C58A-4E1F-AC15-D08EB9F36AC2}"/>
      </w:docPartPr>
      <w:docPartBody>
        <w:p w:rsidR="002361B4" w:rsidRDefault="00CB1ED5" w:rsidP="00CB1ED5">
          <w:pPr>
            <w:pStyle w:val="E439C36A8AD1426CB63AC6714ACB5000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91D2143C3AF04221A795D48955B80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16DBC-FF49-4128-9E24-301C0D398371}"/>
      </w:docPartPr>
      <w:docPartBody>
        <w:p w:rsidR="002361B4" w:rsidRDefault="00CB1ED5" w:rsidP="00CB1ED5">
          <w:pPr>
            <w:pStyle w:val="91D2143C3AF04221A795D48955B809C6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7E193A2814094BA0A94252CB3DB7E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B7266-CEC2-4416-A52B-4A6AB4A970BE}"/>
      </w:docPartPr>
      <w:docPartBody>
        <w:p w:rsidR="002361B4" w:rsidRDefault="00CB1ED5" w:rsidP="00CB1ED5">
          <w:pPr>
            <w:pStyle w:val="7E193A2814094BA0A94252CB3DB7ED83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7A373607568842F18BF5F985572ED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5F2F8-F1DD-4C5A-A115-4D1126FD1B21}"/>
      </w:docPartPr>
      <w:docPartBody>
        <w:p w:rsidR="002361B4" w:rsidRDefault="00CB1ED5" w:rsidP="00CB1ED5">
          <w:pPr>
            <w:pStyle w:val="7A373607568842F18BF5F985572ED7B0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D5D4044A9D43489595231C24F4026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B6A4B-3C6E-4F49-8E22-D06CB9B3EE32}"/>
      </w:docPartPr>
      <w:docPartBody>
        <w:p w:rsidR="002361B4" w:rsidRDefault="00CB1ED5" w:rsidP="00CB1ED5">
          <w:pPr>
            <w:pStyle w:val="D5D4044A9D43489595231C24F4026C90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BE93BF91444E466FB7B4D88C4E1B4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0E63E-6C5D-4757-BA04-5511E9FC1501}"/>
      </w:docPartPr>
      <w:docPartBody>
        <w:p w:rsidR="002361B4" w:rsidRDefault="00CB1ED5" w:rsidP="00CB1ED5">
          <w:pPr>
            <w:pStyle w:val="BE93BF91444E466FB7B4D88C4E1B4E82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C06193505E1A4B52A7D1F7A8101DC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D3580-F4FB-42D4-8BBC-4F8A73FE7FAA}"/>
      </w:docPartPr>
      <w:docPartBody>
        <w:p w:rsidR="002361B4" w:rsidRDefault="00CB1ED5" w:rsidP="00CB1ED5">
          <w:pPr>
            <w:pStyle w:val="C06193505E1A4B52A7D1F7A8101DCBD9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3B308606B6DB4B80BADB9F7390ECD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FE093-1097-449E-B5F2-9A075838C6A7}"/>
      </w:docPartPr>
      <w:docPartBody>
        <w:p w:rsidR="002361B4" w:rsidRDefault="00CB1ED5" w:rsidP="00CB1ED5">
          <w:pPr>
            <w:pStyle w:val="3B308606B6DB4B80BADB9F7390ECD197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D2FB7511BAF14C9988670E5951178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509FC-C3B1-44EF-9DC6-B4B2B8071407}"/>
      </w:docPartPr>
      <w:docPartBody>
        <w:p w:rsidR="002361B4" w:rsidRDefault="00CB1ED5" w:rsidP="00CB1ED5">
          <w:pPr>
            <w:pStyle w:val="D2FB7511BAF14C9988670E595117838D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A4E9C80AA4AD41A4A6FFEA9B86603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BEFEE-9DF9-43B4-87CD-54EDA3E03574}"/>
      </w:docPartPr>
      <w:docPartBody>
        <w:p w:rsidR="002361B4" w:rsidRDefault="00CB1ED5" w:rsidP="00CB1ED5">
          <w:pPr>
            <w:pStyle w:val="A4E9C80AA4AD41A4A6FFEA9B86603F5D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3CF3C2EA6F504CA1BA8DB59F72FF6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2C794-B5E9-46BE-B22B-5904540BC793}"/>
      </w:docPartPr>
      <w:docPartBody>
        <w:p w:rsidR="002361B4" w:rsidRDefault="00CB1ED5" w:rsidP="00CB1ED5">
          <w:pPr>
            <w:pStyle w:val="3CF3C2EA6F504CA1BA8DB59F72FF645D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7A7CB3F246F34C0BBE21B865D3DB4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A6BA4-151E-4FA9-A96D-A75482860DBD}"/>
      </w:docPartPr>
      <w:docPartBody>
        <w:p w:rsidR="002361B4" w:rsidRDefault="00CB1ED5" w:rsidP="00CB1ED5">
          <w:pPr>
            <w:pStyle w:val="7A7CB3F246F34C0BBE21B865D3DB4B70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9F67FF043F4542AD985A12E7317F2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DBC5D-2DA1-4A5C-ADCD-8E63EDB8B78E}"/>
      </w:docPartPr>
      <w:docPartBody>
        <w:p w:rsidR="002361B4" w:rsidRDefault="00CB1ED5" w:rsidP="00CB1ED5">
          <w:pPr>
            <w:pStyle w:val="9F67FF043F4542AD985A12E7317F2A98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33A69C535AC242EAB75FF3C4EF2E1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D6D34-8D62-44EA-AAFE-E47686E9B8BC}"/>
      </w:docPartPr>
      <w:docPartBody>
        <w:p w:rsidR="002361B4" w:rsidRDefault="00CB1ED5" w:rsidP="00CB1ED5">
          <w:pPr>
            <w:pStyle w:val="33A69C535AC242EAB75FF3C4EF2E1704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D06B130AF98D4E389B33BECDADB19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F0C8D-C6D2-4E48-93A8-8851B6121304}"/>
      </w:docPartPr>
      <w:docPartBody>
        <w:p w:rsidR="002361B4" w:rsidRDefault="00CB1ED5" w:rsidP="00CB1ED5">
          <w:pPr>
            <w:pStyle w:val="D06B130AF98D4E389B33BECDADB1958F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E0023A4E0ABD4F4580D6C39BC9796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4332C-660B-400E-BB62-FD12DC896526}"/>
      </w:docPartPr>
      <w:docPartBody>
        <w:p w:rsidR="002361B4" w:rsidRDefault="00CB1ED5" w:rsidP="00CB1ED5">
          <w:pPr>
            <w:pStyle w:val="E0023A4E0ABD4F4580D6C39BC9796613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63A7D775C02B4384A9874421E17CE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9B7D5-FB31-427A-8DAC-C36C1C2DD10F}"/>
      </w:docPartPr>
      <w:docPartBody>
        <w:p w:rsidR="002361B4" w:rsidRDefault="00CB1ED5" w:rsidP="00CB1ED5">
          <w:pPr>
            <w:pStyle w:val="63A7D775C02B4384A9874421E17CE26C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B3C0BA56F311486FA3F4F2B828741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5ABB1-50E2-4FF6-B59D-E94D9D967CFC}"/>
      </w:docPartPr>
      <w:docPartBody>
        <w:p w:rsidR="002361B4" w:rsidRDefault="00CB1ED5" w:rsidP="00CB1ED5">
          <w:pPr>
            <w:pStyle w:val="B3C0BA56F311486FA3F4F2B8287419EF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94876AF6F9184E3489554AF32CFB9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5E789-ACE1-4FA3-AF3D-DEE79FD01CE6}"/>
      </w:docPartPr>
      <w:docPartBody>
        <w:p w:rsidR="002361B4" w:rsidRDefault="00CB1ED5" w:rsidP="00CB1ED5">
          <w:pPr>
            <w:pStyle w:val="94876AF6F9184E3489554AF32CFB9D48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D21094126B734291B6A3991005480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E3247-4C0D-4532-AB2A-7AFD2F15BE27}"/>
      </w:docPartPr>
      <w:docPartBody>
        <w:p w:rsidR="002361B4" w:rsidRDefault="00CB1ED5" w:rsidP="00CB1ED5">
          <w:pPr>
            <w:pStyle w:val="D21094126B734291B6A3991005480A99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8113AFC88DE44A17A19E916FB8DC6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AEBF5-5E0C-4738-8988-886C1C1F876A}"/>
      </w:docPartPr>
      <w:docPartBody>
        <w:p w:rsidR="002361B4" w:rsidRDefault="00CB1ED5" w:rsidP="00CB1ED5">
          <w:pPr>
            <w:pStyle w:val="8113AFC88DE44A17A19E916FB8DC675F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534200F76EFC452A831A889FB8603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497BB-CBB9-4236-818B-D53AABA14C4E}"/>
      </w:docPartPr>
      <w:docPartBody>
        <w:p w:rsidR="002361B4" w:rsidRDefault="00CB1ED5" w:rsidP="00CB1ED5">
          <w:pPr>
            <w:pStyle w:val="534200F76EFC452A831A889FB86033C5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0F2DE52F2FA04810844A712B90E58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9569E-03AF-418A-9D94-89E0B201729D}"/>
      </w:docPartPr>
      <w:docPartBody>
        <w:p w:rsidR="002361B4" w:rsidRDefault="00CB1ED5" w:rsidP="00CB1ED5">
          <w:pPr>
            <w:pStyle w:val="0F2DE52F2FA04810844A712B90E58804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166D08859A404DEDBC0D43424AE74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1588F-0548-4C7B-845C-97D8C837C9D6}"/>
      </w:docPartPr>
      <w:docPartBody>
        <w:p w:rsidR="002361B4" w:rsidRDefault="00CB1ED5" w:rsidP="00CB1ED5">
          <w:pPr>
            <w:pStyle w:val="166D08859A404DEDBC0D43424AE74FEB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0855DC9E235B4C2584FF87B64C098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DFB68-69E4-4CF1-9DCC-F459152FA1D5}"/>
      </w:docPartPr>
      <w:docPartBody>
        <w:p w:rsidR="002361B4" w:rsidRDefault="00CB1ED5" w:rsidP="00CB1ED5">
          <w:pPr>
            <w:pStyle w:val="0855DC9E235B4C2584FF87B64C098CAE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2A90E31E4D314FCC8FDC46A4C17B6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7A777-DAE5-49A5-ABD4-5E94BA69B6C0}"/>
      </w:docPartPr>
      <w:docPartBody>
        <w:p w:rsidR="002361B4" w:rsidRDefault="00CB1ED5" w:rsidP="00CB1ED5">
          <w:pPr>
            <w:pStyle w:val="2A90E31E4D314FCC8FDC46A4C17B65B5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7E0DB81A7B8F4078A4FFFE8DBE6C1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8C50C-B26F-4DA7-B124-BDECD4D03795}"/>
      </w:docPartPr>
      <w:docPartBody>
        <w:p w:rsidR="002361B4" w:rsidRDefault="00CB1ED5" w:rsidP="00CB1ED5">
          <w:pPr>
            <w:pStyle w:val="7E0DB81A7B8F4078A4FFFE8DBE6C130E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B65D718FD4B541039D969AE25948E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5C5DA-BC62-413F-87AB-EE6A3D0E704C}"/>
      </w:docPartPr>
      <w:docPartBody>
        <w:p w:rsidR="002361B4" w:rsidRDefault="00CB1ED5" w:rsidP="00CB1ED5">
          <w:pPr>
            <w:pStyle w:val="B65D718FD4B541039D969AE25948E3A5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844FAF895BA2449C9A72A80A0E0F4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E1BD8-5028-4F2F-8425-2A98C17B48DF}"/>
      </w:docPartPr>
      <w:docPartBody>
        <w:p w:rsidR="002361B4" w:rsidRDefault="00CB1ED5" w:rsidP="00CB1ED5">
          <w:pPr>
            <w:pStyle w:val="844FAF895BA2449C9A72A80A0E0F4C66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DE6A48282D51418F85228E946D23A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C32B6-3928-4981-A2ED-46F57970796E}"/>
      </w:docPartPr>
      <w:docPartBody>
        <w:p w:rsidR="002361B4" w:rsidRDefault="00CB1ED5" w:rsidP="00CB1ED5">
          <w:pPr>
            <w:pStyle w:val="DE6A48282D51418F85228E946D23AEBB2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98E3FA2CE9E54764886935C989647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2E5CE-8DEC-447A-B7CF-5B6EEEF6610F}"/>
      </w:docPartPr>
      <w:docPartBody>
        <w:p w:rsidR="002361B4" w:rsidRDefault="00CB1ED5" w:rsidP="00CB1ED5">
          <w:pPr>
            <w:pStyle w:val="98E3FA2CE9E54764886935C98964714B2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F50B166C21304688A8986D4641DF6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5653B-BF92-40C4-BAA3-FEC85AF1AE99}"/>
      </w:docPartPr>
      <w:docPartBody>
        <w:p w:rsidR="002361B4" w:rsidRDefault="00CB1ED5" w:rsidP="00CB1ED5">
          <w:pPr>
            <w:pStyle w:val="F50B166C21304688A8986D4641DF65F4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DCB183541BEE4CC38AB6C9CA192DB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2FCCC-7432-4AB1-96DB-FBF0D52EDEB6}"/>
      </w:docPartPr>
      <w:docPartBody>
        <w:p w:rsidR="002361B4" w:rsidRDefault="00CB1ED5" w:rsidP="00CB1ED5">
          <w:pPr>
            <w:pStyle w:val="DCB183541BEE4CC38AB6C9CA192DBC86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825992BF70454F928B3C5CE2EC2A3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A56D7-58E1-42F1-8621-9AE3462A22E6}"/>
      </w:docPartPr>
      <w:docPartBody>
        <w:p w:rsidR="002361B4" w:rsidRDefault="00CB1ED5" w:rsidP="00CB1ED5">
          <w:pPr>
            <w:pStyle w:val="825992BF70454F928B3C5CE2EC2A30A0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95A7DB85C6CD41FDB2EA28E68576D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83AA5-F616-4524-AB83-DABA102142E2}"/>
      </w:docPartPr>
      <w:docPartBody>
        <w:p w:rsidR="002361B4" w:rsidRDefault="00CB1ED5" w:rsidP="00CB1ED5">
          <w:pPr>
            <w:pStyle w:val="95A7DB85C6CD41FDB2EA28E68576D286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EF5F4834E7C346BC860CF133B7E96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4BC29-8EDC-42A6-B92B-9B4CD0E21B67}"/>
      </w:docPartPr>
      <w:docPartBody>
        <w:p w:rsidR="002361B4" w:rsidRDefault="00CB1ED5" w:rsidP="00CB1ED5">
          <w:pPr>
            <w:pStyle w:val="EF5F4834E7C346BC860CF133B7E96157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508E0A0DA4684B3392A26EE67273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FA52B-C282-49AE-B463-F99C7D585746}"/>
      </w:docPartPr>
      <w:docPartBody>
        <w:p w:rsidR="002361B4" w:rsidRDefault="00CB1ED5" w:rsidP="00CB1ED5">
          <w:pPr>
            <w:pStyle w:val="508E0A0DA4684B3392A26EE6727309F5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49E6ED1E57D142A7A6ADC1DCCAB13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B3540-ACE1-438C-B368-BB21EAB0940F}"/>
      </w:docPartPr>
      <w:docPartBody>
        <w:p w:rsidR="002361B4" w:rsidRDefault="00CB1ED5" w:rsidP="00CB1ED5">
          <w:pPr>
            <w:pStyle w:val="49E6ED1E57D142A7A6ADC1DCCAB1304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61727D4948DF4BC391647BA486BD2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E1B57-E7AD-4E53-89EA-D3BECF686D7D}"/>
      </w:docPartPr>
      <w:docPartBody>
        <w:p w:rsidR="002361B4" w:rsidRDefault="00CB1ED5" w:rsidP="00CB1ED5">
          <w:pPr>
            <w:pStyle w:val="61727D4948DF4BC391647BA486BD20B6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ABAA81A170964797932824C5B7A3B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51DA7-90C9-4F74-905B-F2FBB2CF37F8}"/>
      </w:docPartPr>
      <w:docPartBody>
        <w:p w:rsidR="002361B4" w:rsidRDefault="00CB1ED5" w:rsidP="00CB1ED5">
          <w:pPr>
            <w:pStyle w:val="ABAA81A170964797932824C5B7A3BE16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9677D8048724430D986F776C016ED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E80AF-CF29-4B99-A841-FFCFA16BB788}"/>
      </w:docPartPr>
      <w:docPartBody>
        <w:p w:rsidR="002361B4" w:rsidRDefault="00CB1ED5" w:rsidP="00CB1ED5">
          <w:pPr>
            <w:pStyle w:val="9677D8048724430D986F776C016ED548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5755FBB6D2184E61B1AB024A78C0A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C64F9-5045-4EFD-A16B-1A01185B0CAD}"/>
      </w:docPartPr>
      <w:docPartBody>
        <w:p w:rsidR="002361B4" w:rsidRDefault="00CB1ED5" w:rsidP="00CB1ED5">
          <w:pPr>
            <w:pStyle w:val="5755FBB6D2184E61B1AB024A78C0A6C4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E8875533C71845EA9A8B1C1DF2106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364FA-F040-4EC6-89AE-1AB6D46F700C}"/>
      </w:docPartPr>
      <w:docPartBody>
        <w:p w:rsidR="002361B4" w:rsidRDefault="00CB1ED5" w:rsidP="00CB1ED5">
          <w:pPr>
            <w:pStyle w:val="E8875533C71845EA9A8B1C1DF21062FD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C390D62D89B84BD09F81323AC298E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59ABD-F341-4002-B879-F6B04BDAD7F9}"/>
      </w:docPartPr>
      <w:docPartBody>
        <w:p w:rsidR="002361B4" w:rsidRDefault="00CB1ED5" w:rsidP="00CB1ED5">
          <w:pPr>
            <w:pStyle w:val="C390D62D89B84BD09F81323AC298E454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099402EBEDAD4F3BB478B62E76B14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0CB1A-33FF-4544-B97E-255239D0BF4B}"/>
      </w:docPartPr>
      <w:docPartBody>
        <w:p w:rsidR="0008707D" w:rsidRDefault="0008707D" w:rsidP="0008707D">
          <w:pPr>
            <w:pStyle w:val="099402EBEDAD4F3BB478B62E76B144D3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70E2E75FBA184FFEA57F5B16B5DF3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162CB-9E5B-4806-9CA2-338C263E0352}"/>
      </w:docPartPr>
      <w:docPartBody>
        <w:p w:rsidR="0008707D" w:rsidRDefault="0008707D" w:rsidP="0008707D">
          <w:pPr>
            <w:pStyle w:val="70E2E75FBA184FFEA57F5B16B5DF30F7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AA5BFD0B40234642BD32A21215033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70C97-E353-48F2-B1FF-CC434EE17060}"/>
      </w:docPartPr>
      <w:docPartBody>
        <w:p w:rsidR="0008707D" w:rsidRDefault="0008707D" w:rsidP="0008707D">
          <w:pPr>
            <w:pStyle w:val="AA5BFD0B40234642BD32A2121503363D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2EC35C03D64D471FB69E5486E2BD8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9599C-E7F9-4862-84D1-6D719C1D162D}"/>
      </w:docPartPr>
      <w:docPartBody>
        <w:p w:rsidR="0008707D" w:rsidRDefault="0008707D" w:rsidP="0008707D">
          <w:pPr>
            <w:pStyle w:val="2EC35C03D64D471FB69E5486E2BD8BEE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7A44BC49E8A24325A3DDE5D790D03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1AD96-70E7-4E38-9783-F0AAD39227BD}"/>
      </w:docPartPr>
      <w:docPartBody>
        <w:p w:rsidR="0008707D" w:rsidRDefault="0008707D" w:rsidP="0008707D">
          <w:pPr>
            <w:pStyle w:val="7A44BC49E8A24325A3DDE5D790D03680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75D9F4E6D7984BD3A38C38B5017A8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06FDB-17AB-4F26-94ED-2147AF083CBE}"/>
      </w:docPartPr>
      <w:docPartBody>
        <w:p w:rsidR="0008707D" w:rsidRDefault="0008707D" w:rsidP="0008707D">
          <w:pPr>
            <w:pStyle w:val="75D9F4E6D7984BD3A38C38B5017A80BA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5B501D22DD8C405E9637A3A357527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363A8-FCA1-4309-B63A-2012FD71D8E1}"/>
      </w:docPartPr>
      <w:docPartBody>
        <w:p w:rsidR="0008707D" w:rsidRDefault="0008707D" w:rsidP="0008707D">
          <w:pPr>
            <w:pStyle w:val="5B501D22DD8C405E9637A3A357527924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01C3ECD2A4AC44D0A9BE6537EF7BF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9511E-976C-4A97-86D8-622BC8C7DDA1}"/>
      </w:docPartPr>
      <w:docPartBody>
        <w:p w:rsidR="0008707D" w:rsidRDefault="0008707D" w:rsidP="0008707D">
          <w:pPr>
            <w:pStyle w:val="01C3ECD2A4AC44D0A9BE6537EF7BF581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E7BFD9FC968743F5BFFB36FA627F3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A96B1-C7E9-4546-A1FE-E2950622AD31}"/>
      </w:docPartPr>
      <w:docPartBody>
        <w:p w:rsidR="0008707D" w:rsidRDefault="0008707D" w:rsidP="0008707D">
          <w:pPr>
            <w:pStyle w:val="E7BFD9FC968743F5BFFB36FA627F3F4F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4168E7F06831404FAA193E929C7E8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BDDEC-0099-4B87-B187-968559CAD12C}"/>
      </w:docPartPr>
      <w:docPartBody>
        <w:p w:rsidR="005A6AB0" w:rsidRDefault="00747B96" w:rsidP="00747B96">
          <w:pPr>
            <w:pStyle w:val="4168E7F06831404FAA193E929C7E8308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A9AEF2B1933E43F28619E2BEA349D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5035B-870A-4DC6-BF78-6BB39D8C237F}"/>
      </w:docPartPr>
      <w:docPartBody>
        <w:p w:rsidR="005A6AB0" w:rsidRDefault="00747B96" w:rsidP="00747B96">
          <w:pPr>
            <w:pStyle w:val="A9AEF2B1933E43F28619E2BEA349D1A5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373A9B17B68942478554937E6BB28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E889E-79F2-4F04-B599-A0A59444D7E4}"/>
      </w:docPartPr>
      <w:docPartBody>
        <w:p w:rsidR="005A6AB0" w:rsidRDefault="00747B96" w:rsidP="00747B96">
          <w:pPr>
            <w:pStyle w:val="373A9B17B68942478554937E6BB28FB4"/>
          </w:pPr>
          <w:r>
            <w:rPr>
              <w:rStyle w:val="Platzhaltertext"/>
            </w:rPr>
            <w:t>Summe eintippen</w:t>
          </w:r>
        </w:p>
      </w:docPartBody>
    </w:docPart>
    <w:docPart>
      <w:docPartPr>
        <w:name w:val="CDBE8CC58ECC46E0AB7BCB552730B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86657-441E-4B5E-95B1-CE406F7FC187}"/>
      </w:docPartPr>
      <w:docPartBody>
        <w:p w:rsidR="005A6AB0" w:rsidRDefault="00747B96" w:rsidP="00747B96">
          <w:pPr>
            <w:pStyle w:val="CDBE8CC58ECC46E0AB7BCB552730B203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2228D45D6AB24F1DAF4E7D12D5478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9435F-BE68-40D2-8B34-F76593313D54}"/>
      </w:docPartPr>
      <w:docPartBody>
        <w:p w:rsidR="005A6AB0" w:rsidRDefault="00747B96" w:rsidP="00747B96">
          <w:pPr>
            <w:pStyle w:val="2228D45D6AB24F1DAF4E7D12D54782C3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7847DAD1CD804B5AAD8E53CAA1422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797D9-03E4-4F1E-8BA4-095E024BAAC5}"/>
      </w:docPartPr>
      <w:docPartBody>
        <w:p w:rsidR="005A6AB0" w:rsidRDefault="00747B96" w:rsidP="00747B96">
          <w:pPr>
            <w:pStyle w:val="7847DAD1CD804B5AAD8E53CAA1422BA7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B20B2DC4FF34429A81183593B3F41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30155-63C0-425E-9AC8-435CB185E4C1}"/>
      </w:docPartPr>
      <w:docPartBody>
        <w:p w:rsidR="005A6AB0" w:rsidRDefault="00747B96" w:rsidP="00747B96">
          <w:pPr>
            <w:pStyle w:val="B20B2DC4FF34429A81183593B3F41B36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8FA5E93592BF45E19116DC02376D1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1D82E-9BA8-4FE2-9166-931EAD6CC506}"/>
      </w:docPartPr>
      <w:docPartBody>
        <w:p w:rsidR="005A6AB0" w:rsidRDefault="00747B96" w:rsidP="00747B96">
          <w:pPr>
            <w:pStyle w:val="8FA5E93592BF45E19116DC02376D15F1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C00452B8902C4AFE82BCA84B4AE10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E6598-7CB2-49D4-8617-0A30E1C37BDE}"/>
      </w:docPartPr>
      <w:docPartBody>
        <w:p w:rsidR="005A6AB0" w:rsidRDefault="00747B96" w:rsidP="00747B96">
          <w:pPr>
            <w:pStyle w:val="C00452B8902C4AFE82BCA84B4AE1062F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289ECBB72F6C4CF698CE93394488B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A7624-231B-4FDC-95F5-B3BE210707E8}"/>
      </w:docPartPr>
      <w:docPartBody>
        <w:p w:rsidR="005A6AB0" w:rsidRDefault="00747B96" w:rsidP="00747B96">
          <w:pPr>
            <w:pStyle w:val="289ECBB72F6C4CF698CE93394488B2C1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484A7E07F48742BCBBFB38C7557E6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969D4-1C45-4FF2-9F04-B0FB7625BFE5}"/>
      </w:docPartPr>
      <w:docPartBody>
        <w:p w:rsidR="005A6AB0" w:rsidRDefault="00747B96" w:rsidP="00747B96">
          <w:pPr>
            <w:pStyle w:val="484A7E07F48742BCBBFB38C7557E641B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9CC8D8B067C44F12B2A91B58677FC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4C68C-CB33-472E-B383-930F51F13952}"/>
      </w:docPartPr>
      <w:docPartBody>
        <w:p w:rsidR="005A6AB0" w:rsidRDefault="00747B96" w:rsidP="00747B96">
          <w:pPr>
            <w:pStyle w:val="9CC8D8B067C44F12B2A91B58677FC149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4FFAF43C8D4D4D76B67F1E9B9B4CC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0A1DA-F370-4402-B24C-CED0204E8205}"/>
      </w:docPartPr>
      <w:docPartBody>
        <w:p w:rsidR="005A6AB0" w:rsidRDefault="00747B96" w:rsidP="00747B96">
          <w:pPr>
            <w:pStyle w:val="4FFAF43C8D4D4D76B67F1E9B9B4CC900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5BB2B3BF7E2A4DA8BD56B20CF23E2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882D2-FE6A-4108-B47D-E53EA65F1AAF}"/>
      </w:docPartPr>
      <w:docPartBody>
        <w:p w:rsidR="005A6AB0" w:rsidRDefault="00747B96" w:rsidP="00747B96">
          <w:pPr>
            <w:pStyle w:val="5BB2B3BF7E2A4DA8BD56B20CF23E2FED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4B9E2492493A4C7A9371F2CE993F0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4D807-6080-40B4-A5F4-6BED4155BAD7}"/>
      </w:docPartPr>
      <w:docPartBody>
        <w:p w:rsidR="005A6AB0" w:rsidRDefault="00747B96" w:rsidP="00747B96">
          <w:pPr>
            <w:pStyle w:val="4B9E2492493A4C7A9371F2CE993F0D81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5BBD33FB64F847309DF1C529F0A78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04397-C897-4913-A3C6-9161FF205EEC}"/>
      </w:docPartPr>
      <w:docPartBody>
        <w:p w:rsidR="005A6AB0" w:rsidRDefault="00747B96" w:rsidP="00747B96">
          <w:pPr>
            <w:pStyle w:val="5BBD33FB64F847309DF1C529F0A78894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815F1866B69347F1B1D80AC3BC924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99B33-41ED-4965-9E9B-AF9AD53741AC}"/>
      </w:docPartPr>
      <w:docPartBody>
        <w:p w:rsidR="005A6AB0" w:rsidRDefault="00747B96" w:rsidP="00747B96">
          <w:pPr>
            <w:pStyle w:val="815F1866B69347F1B1D80AC3BC924094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686B3CF5D94043BD960119196155B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7CF4A-EE70-48B8-9960-6B4A4E7B81E2}"/>
      </w:docPartPr>
      <w:docPartBody>
        <w:p w:rsidR="005A6AB0" w:rsidRDefault="00747B96" w:rsidP="00747B96">
          <w:pPr>
            <w:pStyle w:val="686B3CF5D94043BD960119196155B964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6E86D74BA5E44FF8A069BDBE759F9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09BC6-25D9-4602-B050-8140381BA4E8}"/>
      </w:docPartPr>
      <w:docPartBody>
        <w:p w:rsidR="005A6AB0" w:rsidRDefault="00747B96" w:rsidP="00747B96">
          <w:pPr>
            <w:pStyle w:val="6E86D74BA5E44FF8A069BDBE759F9D9E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D75D7E5DDD5746EA9504920667AB2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DE193-DCBF-444F-83A2-6014BF62BCF7}"/>
      </w:docPartPr>
      <w:docPartBody>
        <w:p w:rsidR="005A6AB0" w:rsidRDefault="00747B96" w:rsidP="00747B96">
          <w:pPr>
            <w:pStyle w:val="D75D7E5DDD5746EA9504920667AB2E6C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8D98BC813DC04869BE3EB7C0B6568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CC5B9-30CC-415E-9A1A-480C9E3A2DB1}"/>
      </w:docPartPr>
      <w:docPartBody>
        <w:p w:rsidR="005A6AB0" w:rsidRDefault="00747B96" w:rsidP="00747B96">
          <w:pPr>
            <w:pStyle w:val="8D98BC813DC04869BE3EB7C0B656861D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F857F97043B74F659E4681642F42E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890BA-438F-4774-B780-7A95ECF27FF6}"/>
      </w:docPartPr>
      <w:docPartBody>
        <w:p w:rsidR="005A6AB0" w:rsidRDefault="00747B96" w:rsidP="00747B96">
          <w:pPr>
            <w:pStyle w:val="F857F97043B74F659E4681642F42E246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45806BCA26844942B9B187D0202F6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A324E-D91C-47D1-B0FB-550562D5428B}"/>
      </w:docPartPr>
      <w:docPartBody>
        <w:p w:rsidR="005A6AB0" w:rsidRDefault="00747B96" w:rsidP="00747B96">
          <w:pPr>
            <w:pStyle w:val="45806BCA26844942B9B187D0202F6473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31B9589322F8422A8C046A9258038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F0467-F440-4229-9F15-49A169D543EF}"/>
      </w:docPartPr>
      <w:docPartBody>
        <w:p w:rsidR="005A6AB0" w:rsidRDefault="00747B96" w:rsidP="00747B96">
          <w:pPr>
            <w:pStyle w:val="31B9589322F8422A8C046A9258038E26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E8B1CEE080D3430288B017B044D4D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7CE85-9F49-4B37-8028-14D02D69B1B8}"/>
      </w:docPartPr>
      <w:docPartBody>
        <w:p w:rsidR="005A6AB0" w:rsidRDefault="00747B96" w:rsidP="00747B96">
          <w:pPr>
            <w:pStyle w:val="E8B1CEE080D3430288B017B044D4D2CB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F6335E2F1F9C42E78AA5EEC5F8AF1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45646-11F1-48BA-9189-6B0AF8192A85}"/>
      </w:docPartPr>
      <w:docPartBody>
        <w:p w:rsidR="005A6AB0" w:rsidRDefault="00747B96" w:rsidP="00747B96">
          <w:pPr>
            <w:pStyle w:val="F6335E2F1F9C42E78AA5EEC5F8AF1152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B3686DA7500640E195D3713EF5DD5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9AC94-0A4A-4727-A0E8-CA2F3A2012B8}"/>
      </w:docPartPr>
      <w:docPartBody>
        <w:p w:rsidR="005A6AB0" w:rsidRDefault="00747B96" w:rsidP="00747B96">
          <w:pPr>
            <w:pStyle w:val="B3686DA7500640E195D3713EF5DD5CF0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E048771723AF4CB380C67846A2D90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48B8C-FEF5-4EA9-A5B5-D4C2F0BAFBFC}"/>
      </w:docPartPr>
      <w:docPartBody>
        <w:p w:rsidR="005A6AB0" w:rsidRDefault="00747B96" w:rsidP="00747B96">
          <w:pPr>
            <w:pStyle w:val="E048771723AF4CB380C67846A2D9097F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EC36F4D24A9E4A41A7E7D85ED96CA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7A70-06BA-4DC1-8578-C03006F03C72}"/>
      </w:docPartPr>
      <w:docPartBody>
        <w:p w:rsidR="005A6AB0" w:rsidRDefault="00747B96" w:rsidP="00747B96">
          <w:pPr>
            <w:pStyle w:val="EC36F4D24A9E4A41A7E7D85ED96CAF1B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8AFEAC3A356944078C5FA30500B5F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CA2C-6001-45C0-9527-D95B9ED72309}"/>
      </w:docPartPr>
      <w:docPartBody>
        <w:p w:rsidR="005A6AB0" w:rsidRDefault="00747B96" w:rsidP="00747B96">
          <w:pPr>
            <w:pStyle w:val="8AFEAC3A356944078C5FA30500B5FF58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7A48B328C16140B6A71F616826927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7E6EC-AD4F-4241-9D86-F20A4361CF37}"/>
      </w:docPartPr>
      <w:docPartBody>
        <w:p w:rsidR="005A6AB0" w:rsidRDefault="00747B96" w:rsidP="00747B96">
          <w:pPr>
            <w:pStyle w:val="7A48B328C16140B6A71F61682692747B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D22ECB6380984CA49D6BC61EE5D25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972C5-3CC4-45F4-AB8D-0CC2DF20F2D7}"/>
      </w:docPartPr>
      <w:docPartBody>
        <w:p w:rsidR="005A6AB0" w:rsidRDefault="00747B96" w:rsidP="00747B96">
          <w:pPr>
            <w:pStyle w:val="D22ECB6380984CA49D6BC61EE5D25099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B2F584A6342C4D84AA1A657B607F4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2868C-75B9-47CD-8FF9-55293CCCA3B7}"/>
      </w:docPartPr>
      <w:docPartBody>
        <w:p w:rsidR="005A6AB0" w:rsidRDefault="00747B96" w:rsidP="00747B96">
          <w:pPr>
            <w:pStyle w:val="B2F584A6342C4D84AA1A657B607F46F0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A3E4878B706F41E989C34B87DFD49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DDABD-494A-40FB-B5A7-B41716174684}"/>
      </w:docPartPr>
      <w:docPartBody>
        <w:p w:rsidR="005A6AB0" w:rsidRDefault="00747B96" w:rsidP="00747B96">
          <w:pPr>
            <w:pStyle w:val="A3E4878B706F41E989C34B87DFD4921D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65C8C97CF6B447E5858D78EF1DE03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338A4-BCB8-4A85-9FEE-59D4EFEF9BE3}"/>
      </w:docPartPr>
      <w:docPartBody>
        <w:p w:rsidR="005A6AB0" w:rsidRDefault="00747B96" w:rsidP="00747B96">
          <w:pPr>
            <w:pStyle w:val="65C8C97CF6B447E5858D78EF1DE03E9A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2446D630D22B457D9E5D1B7EF418F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489A1-0DA4-4EBF-8CD4-F81EC48E4396}"/>
      </w:docPartPr>
      <w:docPartBody>
        <w:p w:rsidR="005A6AB0" w:rsidRDefault="00747B96" w:rsidP="00747B96">
          <w:pPr>
            <w:pStyle w:val="2446D630D22B457D9E5D1B7EF418F42A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6E5C39CDE96E45669431772BB8606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F1FED-88FF-4353-862E-9781DDE5B6CD}"/>
      </w:docPartPr>
      <w:docPartBody>
        <w:p w:rsidR="005A6AB0" w:rsidRDefault="00747B96" w:rsidP="00747B96">
          <w:pPr>
            <w:pStyle w:val="6E5C39CDE96E45669431772BB8606ACA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A5D3D4B318C3429199BFBA83EC35E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28E57-1EFB-46FE-BF8E-30EF77BB31D6}"/>
      </w:docPartPr>
      <w:docPartBody>
        <w:p w:rsidR="005A6AB0" w:rsidRDefault="00747B96" w:rsidP="00747B96">
          <w:pPr>
            <w:pStyle w:val="A5D3D4B318C3429199BFBA83EC35E778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8E5A7F9AA9A242AB8764844270477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F1D5F-DF5E-422B-972E-F0FF437B3B77}"/>
      </w:docPartPr>
      <w:docPartBody>
        <w:p w:rsidR="005A6AB0" w:rsidRDefault="00747B96" w:rsidP="00747B96">
          <w:pPr>
            <w:pStyle w:val="8E5A7F9AA9A242AB876484427047764D"/>
          </w:pPr>
          <w:r>
            <w:rPr>
              <w:rStyle w:val="Platzhaltertext"/>
            </w:rPr>
            <w:t>Kostenposition eingeben</w:t>
          </w:r>
        </w:p>
      </w:docPartBody>
    </w:docPart>
    <w:docPart>
      <w:docPartPr>
        <w:name w:val="B999C441E2C54BAAAEB7CE2AE8016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50027-D991-48B8-8ABC-0CCA0F6002FE}"/>
      </w:docPartPr>
      <w:docPartBody>
        <w:p w:rsidR="005A6AB0" w:rsidRDefault="00747B96" w:rsidP="00747B96">
          <w:pPr>
            <w:pStyle w:val="B999C441E2C54BAAAEB7CE2AE8016635"/>
          </w:pPr>
          <w:r>
            <w:rPr>
              <w:rStyle w:val="Platzhaltertext"/>
            </w:rPr>
            <w:t>Bieter eintragen</w:t>
          </w:r>
        </w:p>
      </w:docPartBody>
    </w:docPart>
    <w:docPart>
      <w:docPartPr>
        <w:name w:val="97E9DB0F8CCF4893B34B5BC13E300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468A6-4A40-4144-8E85-FA172E3DF7AF}"/>
      </w:docPartPr>
      <w:docPartBody>
        <w:p w:rsidR="005A6AB0" w:rsidRDefault="00747B96" w:rsidP="00747B96">
          <w:pPr>
            <w:pStyle w:val="97E9DB0F8CCF4893B34B5BC13E3006CB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43C62E665F364836BD63687076867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86DD9-07ED-4190-B1C2-90C19840F85F}"/>
      </w:docPartPr>
      <w:docPartBody>
        <w:p w:rsidR="005A6AB0" w:rsidRDefault="00747B96" w:rsidP="00747B96">
          <w:pPr>
            <w:pStyle w:val="43C62E665F364836BD63687076867C6F"/>
          </w:pPr>
          <w:r>
            <w:rPr>
              <w:rStyle w:val="Platzhaltertext"/>
            </w:rPr>
            <w:t>Summe</w:t>
          </w:r>
        </w:p>
      </w:docPartBody>
    </w:docPart>
    <w:docPart>
      <w:docPartPr>
        <w:name w:val="BC992604F2E74D99899142A91B7C5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0977A-1E0D-4009-A7D2-23EBDF81AFAA}"/>
      </w:docPartPr>
      <w:docPartBody>
        <w:p w:rsidR="005A6AB0" w:rsidRDefault="00747B96" w:rsidP="00747B96">
          <w:pPr>
            <w:pStyle w:val="BC992604F2E74D99899142A91B7C5370"/>
          </w:pPr>
          <w:r>
            <w:rPr>
              <w:rStyle w:val="Platzhaltertext"/>
            </w:rPr>
            <w:t>Summe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5"/>
    <w:rsid w:val="0008707D"/>
    <w:rsid w:val="002361B4"/>
    <w:rsid w:val="00453053"/>
    <w:rsid w:val="005A6AB0"/>
    <w:rsid w:val="00747B96"/>
    <w:rsid w:val="00CB1ED5"/>
    <w:rsid w:val="00E4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7B96"/>
    <w:rPr>
      <w:color w:val="808080"/>
    </w:rPr>
  </w:style>
  <w:style w:type="paragraph" w:customStyle="1" w:styleId="86B1AAD604ED49DF8F4A4C4727017BDE">
    <w:name w:val="86B1AAD604ED49DF8F4A4C4727017BDE"/>
    <w:rsid w:val="00CB1ED5"/>
  </w:style>
  <w:style w:type="paragraph" w:customStyle="1" w:styleId="825992BF70454F928B3C5CE2EC2A30A0">
    <w:name w:val="825992BF70454F928B3C5CE2EC2A30A0"/>
    <w:rsid w:val="00CB1ED5"/>
  </w:style>
  <w:style w:type="paragraph" w:customStyle="1" w:styleId="95A7DB85C6CD41FDB2EA28E68576D286">
    <w:name w:val="95A7DB85C6CD41FDB2EA28E68576D286"/>
    <w:rsid w:val="00CB1ED5"/>
  </w:style>
  <w:style w:type="paragraph" w:customStyle="1" w:styleId="EF5F4834E7C346BC860CF133B7E96157">
    <w:name w:val="EF5F4834E7C346BC860CF133B7E96157"/>
    <w:rsid w:val="00CB1ED5"/>
  </w:style>
  <w:style w:type="paragraph" w:customStyle="1" w:styleId="508E0A0DA4684B3392A26EE6727309F5">
    <w:name w:val="508E0A0DA4684B3392A26EE6727309F5"/>
    <w:rsid w:val="00CB1ED5"/>
  </w:style>
  <w:style w:type="paragraph" w:customStyle="1" w:styleId="49E6ED1E57D142A7A6ADC1DCCAB13042">
    <w:name w:val="49E6ED1E57D142A7A6ADC1DCCAB13042"/>
    <w:rsid w:val="00CB1ED5"/>
  </w:style>
  <w:style w:type="paragraph" w:customStyle="1" w:styleId="61727D4948DF4BC391647BA486BD20B6">
    <w:name w:val="61727D4948DF4BC391647BA486BD20B6"/>
    <w:rsid w:val="00CB1ED5"/>
  </w:style>
  <w:style w:type="paragraph" w:customStyle="1" w:styleId="ABAA81A170964797932824C5B7A3BE16">
    <w:name w:val="ABAA81A170964797932824C5B7A3BE16"/>
    <w:rsid w:val="00CB1ED5"/>
  </w:style>
  <w:style w:type="paragraph" w:customStyle="1" w:styleId="9677D8048724430D986F776C016ED548">
    <w:name w:val="9677D8048724430D986F776C016ED548"/>
    <w:rsid w:val="00CB1ED5"/>
  </w:style>
  <w:style w:type="paragraph" w:customStyle="1" w:styleId="5755FBB6D2184E61B1AB024A78C0A6C4">
    <w:name w:val="5755FBB6D2184E61B1AB024A78C0A6C4"/>
    <w:rsid w:val="00CB1ED5"/>
  </w:style>
  <w:style w:type="paragraph" w:customStyle="1" w:styleId="E8875533C71845EA9A8B1C1DF21062FD">
    <w:name w:val="E8875533C71845EA9A8B1C1DF21062FD"/>
    <w:rsid w:val="00CB1ED5"/>
  </w:style>
  <w:style w:type="paragraph" w:customStyle="1" w:styleId="C390D62D89B84BD09F81323AC298E454">
    <w:name w:val="C390D62D89B84BD09F81323AC298E454"/>
    <w:rsid w:val="00CB1ED5"/>
  </w:style>
  <w:style w:type="paragraph" w:customStyle="1" w:styleId="4168E7F06831404FAA193E929C7E8308">
    <w:name w:val="4168E7F06831404FAA193E929C7E8308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EF2B1933E43F28619E2BEA349D1A5">
    <w:name w:val="A9AEF2B1933E43F28619E2BEA349D1A5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A9B17B68942478554937E6BB28FB4">
    <w:name w:val="373A9B17B68942478554937E6BB28FB4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E8CC58ECC46E0AB7BCB552730B203">
    <w:name w:val="CDBE8CC58ECC46E0AB7BCB552730B203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8D45D6AB24F1DAF4E7D12D54782C3">
    <w:name w:val="2228D45D6AB24F1DAF4E7D12D54782C3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47DAD1CD804B5AAD8E53CAA1422BA7">
    <w:name w:val="7847DAD1CD804B5AAD8E53CAA1422BA7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B2DC4FF34429A81183593B3F41B36">
    <w:name w:val="B20B2DC4FF34429A81183593B3F41B36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5E93592BF45E19116DC02376D15F1">
    <w:name w:val="8FA5E93592BF45E19116DC02376D15F1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F24742FB2470BB5864344348A24E23">
    <w:name w:val="3F8F24742FB2470BB5864344348A24E23"/>
    <w:rsid w:val="00CB1ED5"/>
    <w:rPr>
      <w:rFonts w:eastAsiaTheme="minorHAnsi"/>
      <w:lang w:eastAsia="en-US"/>
    </w:rPr>
  </w:style>
  <w:style w:type="paragraph" w:customStyle="1" w:styleId="8F08DDE642F84256A6B32E28F5178E512">
    <w:name w:val="8F08DDE642F84256A6B32E28F5178E512"/>
    <w:rsid w:val="00CB1ED5"/>
    <w:rPr>
      <w:rFonts w:eastAsiaTheme="minorHAnsi"/>
      <w:lang w:eastAsia="en-US"/>
    </w:rPr>
  </w:style>
  <w:style w:type="paragraph" w:customStyle="1" w:styleId="9C4DBC0D0D764B39B1FDF01F620901343">
    <w:name w:val="9C4DBC0D0D764B39B1FDF01F620901343"/>
    <w:rsid w:val="00CB1ED5"/>
    <w:rPr>
      <w:rFonts w:eastAsiaTheme="minorHAnsi"/>
      <w:lang w:eastAsia="en-US"/>
    </w:rPr>
  </w:style>
  <w:style w:type="paragraph" w:customStyle="1" w:styleId="35E2985DA5924315A18895636BBFE3C93">
    <w:name w:val="35E2985DA5924315A18895636BBFE3C93"/>
    <w:rsid w:val="00CB1ED5"/>
    <w:rPr>
      <w:rFonts w:eastAsiaTheme="minorHAnsi"/>
      <w:lang w:eastAsia="en-US"/>
    </w:rPr>
  </w:style>
  <w:style w:type="paragraph" w:customStyle="1" w:styleId="A3F4068279CB499BA9726B70862083F93">
    <w:name w:val="A3F4068279CB499BA9726B70862083F93"/>
    <w:rsid w:val="00CB1ED5"/>
    <w:rPr>
      <w:rFonts w:eastAsiaTheme="minorHAnsi"/>
      <w:lang w:eastAsia="en-US"/>
    </w:rPr>
  </w:style>
  <w:style w:type="paragraph" w:customStyle="1" w:styleId="C6D8530A284A4F3BA28DEEDBCBD7069B3">
    <w:name w:val="C6D8530A284A4F3BA28DEEDBCBD7069B3"/>
    <w:rsid w:val="00CB1ED5"/>
    <w:rPr>
      <w:rFonts w:eastAsiaTheme="minorHAnsi"/>
      <w:lang w:eastAsia="en-US"/>
    </w:rPr>
  </w:style>
  <w:style w:type="paragraph" w:customStyle="1" w:styleId="7B3D8BBE62BA412A875E5B46E189BCD93">
    <w:name w:val="7B3D8BBE62BA412A875E5B46E189BCD93"/>
    <w:rsid w:val="00CB1ED5"/>
    <w:rPr>
      <w:rFonts w:eastAsiaTheme="minorHAnsi"/>
      <w:lang w:eastAsia="en-US"/>
    </w:rPr>
  </w:style>
  <w:style w:type="paragraph" w:customStyle="1" w:styleId="40ED83E6CCE24B3C8129F4D9D752A6F33">
    <w:name w:val="40ED83E6CCE24B3C8129F4D9D752A6F33"/>
    <w:rsid w:val="00CB1ED5"/>
    <w:rPr>
      <w:rFonts w:eastAsiaTheme="minorHAnsi"/>
      <w:lang w:eastAsia="en-US"/>
    </w:rPr>
  </w:style>
  <w:style w:type="paragraph" w:customStyle="1" w:styleId="C00452B8902C4AFE82BCA84B4AE1062F">
    <w:name w:val="C00452B8902C4AFE82BCA84B4AE1062F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ECBB72F6C4CF698CE93394488B2C1">
    <w:name w:val="289ECBB72F6C4CF698CE93394488B2C1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4A7E07F48742BCBBFB38C7557E641B">
    <w:name w:val="484A7E07F48742BCBBFB38C7557E641B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8D8B067C44F12B2A91B58677FC149">
    <w:name w:val="9CC8D8B067C44F12B2A91B58677FC149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AF43C8D4D4D76B67F1E9B9B4CC900">
    <w:name w:val="4FFAF43C8D4D4D76B67F1E9B9B4CC900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2B3BF7E2A4DA8BD56B20CF23E2FED">
    <w:name w:val="5BB2B3BF7E2A4DA8BD56B20CF23E2FED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E2492493A4C7A9371F2CE993F0D81">
    <w:name w:val="4B9E2492493A4C7A9371F2CE993F0D81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D33FB64F847309DF1C529F0A78894">
    <w:name w:val="5BBD33FB64F847309DF1C529F0A78894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F1866B69347F1B1D80AC3BC924094">
    <w:name w:val="815F1866B69347F1B1D80AC3BC924094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3CF5D94043BD960119196155B964">
    <w:name w:val="686B3CF5D94043BD960119196155B964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6D74BA5E44FF8A069BDBE759F9D9E">
    <w:name w:val="6E86D74BA5E44FF8A069BDBE759F9D9E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D7E5DDD5746EA9504920667AB2E6C">
    <w:name w:val="D75D7E5DDD5746EA9504920667AB2E6C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98BC813DC04869BE3EB7C0B656861D">
    <w:name w:val="8D98BC813DC04869BE3EB7C0B656861D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57F97043B74F659E4681642F42E246">
    <w:name w:val="F857F97043B74F659E4681642F42E246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806BCA26844942B9B187D0202F6473">
    <w:name w:val="45806BCA26844942B9B187D0202F6473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9589322F8422A8C046A9258038E26">
    <w:name w:val="31B9589322F8422A8C046A9258038E26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1CEE080D3430288B017B044D4D2CB">
    <w:name w:val="E8B1CEE080D3430288B017B044D4D2CB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335E2F1F9C42E78AA5EEC5F8AF1152">
    <w:name w:val="F6335E2F1F9C42E78AA5EEC5F8AF1152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86DA7500640E195D3713EF5DD5CF0">
    <w:name w:val="B3686DA7500640E195D3713EF5DD5CF0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8771723AF4CB380C67846A2D9097F">
    <w:name w:val="E048771723AF4CB380C67846A2D9097F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6F4D24A9E4A41A7E7D85ED96CAF1B">
    <w:name w:val="EC36F4D24A9E4A41A7E7D85ED96CAF1B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FEAC3A356944078C5FA30500B5FF58">
    <w:name w:val="8AFEAC3A356944078C5FA30500B5FF58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8B328C16140B6A71F61682692747B">
    <w:name w:val="7A48B328C16140B6A71F61682692747B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2ECB6380984CA49D6BC61EE5D25099">
    <w:name w:val="D22ECB6380984CA49D6BC61EE5D25099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584A6342C4D84AA1A657B607F46F0">
    <w:name w:val="B2F584A6342C4D84AA1A657B607F46F0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4878B706F41E989C34B87DFD4921D">
    <w:name w:val="A3E4878B706F41E989C34B87DFD4921D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8C97CF6B447E5858D78EF1DE03E9A">
    <w:name w:val="65C8C97CF6B447E5858D78EF1DE03E9A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6D630D22B457D9E5D1B7EF418F42A">
    <w:name w:val="2446D630D22B457D9E5D1B7EF418F42A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C39CDE96E45669431772BB8606ACA">
    <w:name w:val="6E5C39CDE96E45669431772BB8606ACA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3D4B318C3429199BFBA83EC35E778">
    <w:name w:val="A5D3D4B318C3429199BFBA83EC35E778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5A7F9AA9A242AB876484427047764D">
    <w:name w:val="8E5A7F9AA9A242AB876484427047764D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9C441E2C54BAAAEB7CE2AE8016635">
    <w:name w:val="B999C441E2C54BAAAEB7CE2AE8016635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9DB0F8CCF4893B34B5BC13E3006CB">
    <w:name w:val="97E9DB0F8CCF4893B34B5BC13E3006CB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62E665F364836BD63687076867C6F">
    <w:name w:val="43C62E665F364836BD63687076867C6F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92604F2E74D99899142A91B7C5370">
    <w:name w:val="BC992604F2E74D99899142A91B7C5370"/>
    <w:rsid w:val="00747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09A5A64A043B4BFA0960F2EC225962">
    <w:name w:val="39F09A5A64A043B4BFA0960F2EC225962"/>
    <w:rsid w:val="00CB1ED5"/>
    <w:rPr>
      <w:rFonts w:eastAsiaTheme="minorHAnsi"/>
      <w:lang w:eastAsia="en-US"/>
    </w:rPr>
  </w:style>
  <w:style w:type="paragraph" w:customStyle="1" w:styleId="2001986B6CBE41A99922E1DEC1E648E42">
    <w:name w:val="2001986B6CBE41A99922E1DEC1E648E42"/>
    <w:rsid w:val="00CB1ED5"/>
    <w:rPr>
      <w:rFonts w:eastAsiaTheme="minorHAnsi"/>
      <w:lang w:eastAsia="en-US"/>
    </w:rPr>
  </w:style>
  <w:style w:type="paragraph" w:customStyle="1" w:styleId="BBEA41CA6AA042D88C32F4B3AC9662942">
    <w:name w:val="BBEA41CA6AA042D88C32F4B3AC9662942"/>
    <w:rsid w:val="00CB1ED5"/>
    <w:rPr>
      <w:rFonts w:eastAsiaTheme="minorHAnsi"/>
      <w:lang w:eastAsia="en-US"/>
    </w:rPr>
  </w:style>
  <w:style w:type="paragraph" w:customStyle="1" w:styleId="F133CA1E64E446C7904288A5C043EA5A2">
    <w:name w:val="F133CA1E64E446C7904288A5C043EA5A2"/>
    <w:rsid w:val="00CB1ED5"/>
    <w:rPr>
      <w:rFonts w:eastAsiaTheme="minorHAnsi"/>
      <w:lang w:eastAsia="en-US"/>
    </w:rPr>
  </w:style>
  <w:style w:type="paragraph" w:customStyle="1" w:styleId="B3455F41618A4EEDB1B9AE3E933663D52">
    <w:name w:val="B3455F41618A4EEDB1B9AE3E933663D52"/>
    <w:rsid w:val="00CB1ED5"/>
    <w:rPr>
      <w:rFonts w:eastAsiaTheme="minorHAnsi"/>
      <w:lang w:eastAsia="en-US"/>
    </w:rPr>
  </w:style>
  <w:style w:type="paragraph" w:customStyle="1" w:styleId="CE8320B4818A4D87B3A1A0E94F93F52D2">
    <w:name w:val="CE8320B4818A4D87B3A1A0E94F93F52D2"/>
    <w:rsid w:val="00CB1ED5"/>
    <w:rPr>
      <w:rFonts w:eastAsiaTheme="minorHAnsi"/>
      <w:lang w:eastAsia="en-US"/>
    </w:rPr>
  </w:style>
  <w:style w:type="paragraph" w:customStyle="1" w:styleId="46B912893C7A41FD83D1364631E6DF7F2">
    <w:name w:val="46B912893C7A41FD83D1364631E6DF7F2"/>
    <w:rsid w:val="00CB1ED5"/>
    <w:rPr>
      <w:rFonts w:eastAsiaTheme="minorHAnsi"/>
      <w:lang w:eastAsia="en-US"/>
    </w:rPr>
  </w:style>
  <w:style w:type="paragraph" w:customStyle="1" w:styleId="7AD184643FD94FB98920A15FEC58C5EF2">
    <w:name w:val="7AD184643FD94FB98920A15FEC58C5EF2"/>
    <w:rsid w:val="00CB1ED5"/>
    <w:rPr>
      <w:rFonts w:eastAsiaTheme="minorHAnsi"/>
      <w:lang w:eastAsia="en-US"/>
    </w:rPr>
  </w:style>
  <w:style w:type="paragraph" w:customStyle="1" w:styleId="ED3542E4CBB445E7829F1F7019BA17F12">
    <w:name w:val="ED3542E4CBB445E7829F1F7019BA17F12"/>
    <w:rsid w:val="00CB1ED5"/>
    <w:rPr>
      <w:rFonts w:eastAsiaTheme="minorHAnsi"/>
      <w:lang w:eastAsia="en-US"/>
    </w:rPr>
  </w:style>
  <w:style w:type="paragraph" w:customStyle="1" w:styleId="63D3750A2F5A40D1BCE6400624B86D4B2">
    <w:name w:val="63D3750A2F5A40D1BCE6400624B86D4B2"/>
    <w:rsid w:val="00CB1ED5"/>
    <w:rPr>
      <w:rFonts w:eastAsiaTheme="minorHAnsi"/>
      <w:lang w:eastAsia="en-US"/>
    </w:rPr>
  </w:style>
  <w:style w:type="paragraph" w:customStyle="1" w:styleId="5B0D12DDBE724863A479AFA6E8CE54022">
    <w:name w:val="5B0D12DDBE724863A479AFA6E8CE54022"/>
    <w:rsid w:val="00CB1ED5"/>
    <w:rPr>
      <w:rFonts w:eastAsiaTheme="minorHAnsi"/>
      <w:lang w:eastAsia="en-US"/>
    </w:rPr>
  </w:style>
  <w:style w:type="paragraph" w:customStyle="1" w:styleId="3F61FD3E299A45E0B57B2B9DA26279282">
    <w:name w:val="3F61FD3E299A45E0B57B2B9DA26279282"/>
    <w:rsid w:val="00CB1ED5"/>
    <w:rPr>
      <w:rFonts w:eastAsiaTheme="minorHAnsi"/>
      <w:lang w:eastAsia="en-US"/>
    </w:rPr>
  </w:style>
  <w:style w:type="paragraph" w:customStyle="1" w:styleId="9EC5635DA83A4644B8D7820B2679968B2">
    <w:name w:val="9EC5635DA83A4644B8D7820B2679968B2"/>
    <w:rsid w:val="00CB1ED5"/>
    <w:rPr>
      <w:rFonts w:eastAsiaTheme="minorHAnsi"/>
      <w:lang w:eastAsia="en-US"/>
    </w:rPr>
  </w:style>
  <w:style w:type="paragraph" w:customStyle="1" w:styleId="051EE06D1E164F358BDE022B8C9DB0062">
    <w:name w:val="051EE06D1E164F358BDE022B8C9DB0062"/>
    <w:rsid w:val="00CB1ED5"/>
    <w:rPr>
      <w:rFonts w:eastAsiaTheme="minorHAnsi"/>
      <w:lang w:eastAsia="en-US"/>
    </w:rPr>
  </w:style>
  <w:style w:type="paragraph" w:customStyle="1" w:styleId="5ACD6F3BD5DB43D38FAA9F14280E656F2">
    <w:name w:val="5ACD6F3BD5DB43D38FAA9F14280E656F2"/>
    <w:rsid w:val="00CB1ED5"/>
    <w:rPr>
      <w:rFonts w:eastAsiaTheme="minorHAnsi"/>
      <w:lang w:eastAsia="en-US"/>
    </w:rPr>
  </w:style>
  <w:style w:type="paragraph" w:customStyle="1" w:styleId="E439C36A8AD1426CB63AC6714ACB50002">
    <w:name w:val="E439C36A8AD1426CB63AC6714ACB50002"/>
    <w:rsid w:val="00CB1ED5"/>
    <w:rPr>
      <w:rFonts w:eastAsiaTheme="minorHAnsi"/>
      <w:lang w:eastAsia="en-US"/>
    </w:rPr>
  </w:style>
  <w:style w:type="paragraph" w:customStyle="1" w:styleId="91D2143C3AF04221A795D48955B809C62">
    <w:name w:val="91D2143C3AF04221A795D48955B809C62"/>
    <w:rsid w:val="00CB1ED5"/>
    <w:rPr>
      <w:rFonts w:eastAsiaTheme="minorHAnsi"/>
      <w:lang w:eastAsia="en-US"/>
    </w:rPr>
  </w:style>
  <w:style w:type="paragraph" w:customStyle="1" w:styleId="7E193A2814094BA0A94252CB3DB7ED832">
    <w:name w:val="7E193A2814094BA0A94252CB3DB7ED832"/>
    <w:rsid w:val="00CB1ED5"/>
    <w:rPr>
      <w:rFonts w:eastAsiaTheme="minorHAnsi"/>
      <w:lang w:eastAsia="en-US"/>
    </w:rPr>
  </w:style>
  <w:style w:type="paragraph" w:customStyle="1" w:styleId="7A373607568842F18BF5F985572ED7B02">
    <w:name w:val="7A373607568842F18BF5F985572ED7B02"/>
    <w:rsid w:val="00CB1ED5"/>
    <w:rPr>
      <w:rFonts w:eastAsiaTheme="minorHAnsi"/>
      <w:lang w:eastAsia="en-US"/>
    </w:rPr>
  </w:style>
  <w:style w:type="paragraph" w:customStyle="1" w:styleId="D5D4044A9D43489595231C24F4026C902">
    <w:name w:val="D5D4044A9D43489595231C24F4026C902"/>
    <w:rsid w:val="00CB1ED5"/>
    <w:rPr>
      <w:rFonts w:eastAsiaTheme="minorHAnsi"/>
      <w:lang w:eastAsia="en-US"/>
    </w:rPr>
  </w:style>
  <w:style w:type="paragraph" w:customStyle="1" w:styleId="BE93BF91444E466FB7B4D88C4E1B4E822">
    <w:name w:val="BE93BF91444E466FB7B4D88C4E1B4E822"/>
    <w:rsid w:val="00CB1ED5"/>
    <w:rPr>
      <w:rFonts w:eastAsiaTheme="minorHAnsi"/>
      <w:lang w:eastAsia="en-US"/>
    </w:rPr>
  </w:style>
  <w:style w:type="paragraph" w:customStyle="1" w:styleId="C06193505E1A4B52A7D1F7A8101DCBD92">
    <w:name w:val="C06193505E1A4B52A7D1F7A8101DCBD92"/>
    <w:rsid w:val="00CB1ED5"/>
    <w:rPr>
      <w:rFonts w:eastAsiaTheme="minorHAnsi"/>
      <w:lang w:eastAsia="en-US"/>
    </w:rPr>
  </w:style>
  <w:style w:type="paragraph" w:customStyle="1" w:styleId="3B308606B6DB4B80BADB9F7390ECD1972">
    <w:name w:val="3B308606B6DB4B80BADB9F7390ECD1972"/>
    <w:rsid w:val="00CB1ED5"/>
    <w:rPr>
      <w:rFonts w:eastAsiaTheme="minorHAnsi"/>
      <w:lang w:eastAsia="en-US"/>
    </w:rPr>
  </w:style>
  <w:style w:type="paragraph" w:customStyle="1" w:styleId="D2FB7511BAF14C9988670E595117838D2">
    <w:name w:val="D2FB7511BAF14C9988670E595117838D2"/>
    <w:rsid w:val="00CB1ED5"/>
    <w:rPr>
      <w:rFonts w:eastAsiaTheme="minorHAnsi"/>
      <w:lang w:eastAsia="en-US"/>
    </w:rPr>
  </w:style>
  <w:style w:type="paragraph" w:customStyle="1" w:styleId="A4E9C80AA4AD41A4A6FFEA9B86603F5D2">
    <w:name w:val="A4E9C80AA4AD41A4A6FFEA9B86603F5D2"/>
    <w:rsid w:val="00CB1ED5"/>
    <w:rPr>
      <w:rFonts w:eastAsiaTheme="minorHAnsi"/>
      <w:lang w:eastAsia="en-US"/>
    </w:rPr>
  </w:style>
  <w:style w:type="paragraph" w:customStyle="1" w:styleId="3CF3C2EA6F504CA1BA8DB59F72FF645D2">
    <w:name w:val="3CF3C2EA6F504CA1BA8DB59F72FF645D2"/>
    <w:rsid w:val="00CB1ED5"/>
    <w:rPr>
      <w:rFonts w:eastAsiaTheme="minorHAnsi"/>
      <w:lang w:eastAsia="en-US"/>
    </w:rPr>
  </w:style>
  <w:style w:type="paragraph" w:customStyle="1" w:styleId="7A7CB3F246F34C0BBE21B865D3DB4B702">
    <w:name w:val="7A7CB3F246F34C0BBE21B865D3DB4B702"/>
    <w:rsid w:val="00CB1ED5"/>
    <w:rPr>
      <w:rFonts w:eastAsiaTheme="minorHAnsi"/>
      <w:lang w:eastAsia="en-US"/>
    </w:rPr>
  </w:style>
  <w:style w:type="paragraph" w:customStyle="1" w:styleId="9F67FF043F4542AD985A12E7317F2A982">
    <w:name w:val="9F67FF043F4542AD985A12E7317F2A982"/>
    <w:rsid w:val="00CB1ED5"/>
    <w:rPr>
      <w:rFonts w:eastAsiaTheme="minorHAnsi"/>
      <w:lang w:eastAsia="en-US"/>
    </w:rPr>
  </w:style>
  <w:style w:type="paragraph" w:customStyle="1" w:styleId="33A69C535AC242EAB75FF3C4EF2E17042">
    <w:name w:val="33A69C535AC242EAB75FF3C4EF2E17042"/>
    <w:rsid w:val="00CB1ED5"/>
    <w:rPr>
      <w:rFonts w:eastAsiaTheme="minorHAnsi"/>
      <w:lang w:eastAsia="en-US"/>
    </w:rPr>
  </w:style>
  <w:style w:type="paragraph" w:customStyle="1" w:styleId="D06B130AF98D4E389B33BECDADB1958F2">
    <w:name w:val="D06B130AF98D4E389B33BECDADB1958F2"/>
    <w:rsid w:val="00CB1ED5"/>
    <w:rPr>
      <w:rFonts w:eastAsiaTheme="minorHAnsi"/>
      <w:lang w:eastAsia="en-US"/>
    </w:rPr>
  </w:style>
  <w:style w:type="paragraph" w:customStyle="1" w:styleId="E0023A4E0ABD4F4580D6C39BC97966132">
    <w:name w:val="E0023A4E0ABD4F4580D6C39BC97966132"/>
    <w:rsid w:val="00CB1ED5"/>
    <w:rPr>
      <w:rFonts w:eastAsiaTheme="minorHAnsi"/>
      <w:lang w:eastAsia="en-US"/>
    </w:rPr>
  </w:style>
  <w:style w:type="paragraph" w:customStyle="1" w:styleId="63A7D775C02B4384A9874421E17CE26C2">
    <w:name w:val="63A7D775C02B4384A9874421E17CE26C2"/>
    <w:rsid w:val="00CB1ED5"/>
    <w:rPr>
      <w:rFonts w:eastAsiaTheme="minorHAnsi"/>
      <w:lang w:eastAsia="en-US"/>
    </w:rPr>
  </w:style>
  <w:style w:type="paragraph" w:customStyle="1" w:styleId="B3C0BA56F311486FA3F4F2B8287419EF2">
    <w:name w:val="B3C0BA56F311486FA3F4F2B8287419EF2"/>
    <w:rsid w:val="00CB1ED5"/>
    <w:rPr>
      <w:rFonts w:eastAsiaTheme="minorHAnsi"/>
      <w:lang w:eastAsia="en-US"/>
    </w:rPr>
  </w:style>
  <w:style w:type="paragraph" w:customStyle="1" w:styleId="94876AF6F9184E3489554AF32CFB9D482">
    <w:name w:val="94876AF6F9184E3489554AF32CFB9D482"/>
    <w:rsid w:val="00CB1ED5"/>
    <w:rPr>
      <w:rFonts w:eastAsiaTheme="minorHAnsi"/>
      <w:lang w:eastAsia="en-US"/>
    </w:rPr>
  </w:style>
  <w:style w:type="paragraph" w:customStyle="1" w:styleId="D21094126B734291B6A3991005480A992">
    <w:name w:val="D21094126B734291B6A3991005480A992"/>
    <w:rsid w:val="00CB1ED5"/>
    <w:rPr>
      <w:rFonts w:eastAsiaTheme="minorHAnsi"/>
      <w:lang w:eastAsia="en-US"/>
    </w:rPr>
  </w:style>
  <w:style w:type="paragraph" w:customStyle="1" w:styleId="8113AFC88DE44A17A19E916FB8DC675F2">
    <w:name w:val="8113AFC88DE44A17A19E916FB8DC675F2"/>
    <w:rsid w:val="00CB1ED5"/>
    <w:rPr>
      <w:rFonts w:eastAsiaTheme="minorHAnsi"/>
      <w:lang w:eastAsia="en-US"/>
    </w:rPr>
  </w:style>
  <w:style w:type="paragraph" w:customStyle="1" w:styleId="534200F76EFC452A831A889FB86033C52">
    <w:name w:val="534200F76EFC452A831A889FB86033C52"/>
    <w:rsid w:val="00CB1ED5"/>
    <w:rPr>
      <w:rFonts w:eastAsiaTheme="minorHAnsi"/>
      <w:lang w:eastAsia="en-US"/>
    </w:rPr>
  </w:style>
  <w:style w:type="paragraph" w:customStyle="1" w:styleId="0F2DE52F2FA04810844A712B90E588042">
    <w:name w:val="0F2DE52F2FA04810844A712B90E588042"/>
    <w:rsid w:val="00CB1ED5"/>
    <w:rPr>
      <w:rFonts w:eastAsiaTheme="minorHAnsi"/>
      <w:lang w:eastAsia="en-US"/>
    </w:rPr>
  </w:style>
  <w:style w:type="paragraph" w:customStyle="1" w:styleId="166D08859A404DEDBC0D43424AE74FEB2">
    <w:name w:val="166D08859A404DEDBC0D43424AE74FEB2"/>
    <w:rsid w:val="00CB1ED5"/>
    <w:rPr>
      <w:rFonts w:eastAsiaTheme="minorHAnsi"/>
      <w:lang w:eastAsia="en-US"/>
    </w:rPr>
  </w:style>
  <w:style w:type="paragraph" w:customStyle="1" w:styleId="0855DC9E235B4C2584FF87B64C098CAE2">
    <w:name w:val="0855DC9E235B4C2584FF87B64C098CAE2"/>
    <w:rsid w:val="00CB1ED5"/>
    <w:rPr>
      <w:rFonts w:eastAsiaTheme="minorHAnsi"/>
      <w:lang w:eastAsia="en-US"/>
    </w:rPr>
  </w:style>
  <w:style w:type="paragraph" w:customStyle="1" w:styleId="2A90E31E4D314FCC8FDC46A4C17B65B52">
    <w:name w:val="2A90E31E4D314FCC8FDC46A4C17B65B52"/>
    <w:rsid w:val="00CB1ED5"/>
    <w:rPr>
      <w:rFonts w:eastAsiaTheme="minorHAnsi"/>
      <w:lang w:eastAsia="en-US"/>
    </w:rPr>
  </w:style>
  <w:style w:type="paragraph" w:customStyle="1" w:styleId="7E0DB81A7B8F4078A4FFFE8DBE6C130E2">
    <w:name w:val="7E0DB81A7B8F4078A4FFFE8DBE6C130E2"/>
    <w:rsid w:val="00CB1ED5"/>
    <w:rPr>
      <w:rFonts w:eastAsiaTheme="minorHAnsi"/>
      <w:lang w:eastAsia="en-US"/>
    </w:rPr>
  </w:style>
  <w:style w:type="paragraph" w:customStyle="1" w:styleId="B65D718FD4B541039D969AE25948E3A52">
    <w:name w:val="B65D718FD4B541039D969AE25948E3A52"/>
    <w:rsid w:val="00CB1ED5"/>
    <w:rPr>
      <w:rFonts w:eastAsiaTheme="minorHAnsi"/>
      <w:lang w:eastAsia="en-US"/>
    </w:rPr>
  </w:style>
  <w:style w:type="paragraph" w:customStyle="1" w:styleId="844FAF895BA2449C9A72A80A0E0F4C662">
    <w:name w:val="844FAF895BA2449C9A72A80A0E0F4C662"/>
    <w:rsid w:val="00CB1ED5"/>
    <w:rPr>
      <w:rFonts w:eastAsiaTheme="minorHAnsi"/>
      <w:lang w:eastAsia="en-US"/>
    </w:rPr>
  </w:style>
  <w:style w:type="paragraph" w:customStyle="1" w:styleId="DE6A48282D51418F85228E946D23AEBB2">
    <w:name w:val="DE6A48282D51418F85228E946D23AEBB2"/>
    <w:rsid w:val="00CB1ED5"/>
    <w:rPr>
      <w:rFonts w:eastAsiaTheme="minorHAnsi"/>
      <w:lang w:eastAsia="en-US"/>
    </w:rPr>
  </w:style>
  <w:style w:type="paragraph" w:customStyle="1" w:styleId="98E3FA2CE9E54764886935C98964714B2">
    <w:name w:val="98E3FA2CE9E54764886935C98964714B2"/>
    <w:rsid w:val="00CB1ED5"/>
    <w:rPr>
      <w:rFonts w:eastAsiaTheme="minorHAnsi"/>
      <w:lang w:eastAsia="en-US"/>
    </w:rPr>
  </w:style>
  <w:style w:type="paragraph" w:customStyle="1" w:styleId="F50B166C21304688A8986D4641DF65F42">
    <w:name w:val="F50B166C21304688A8986D4641DF65F42"/>
    <w:rsid w:val="00CB1ED5"/>
    <w:rPr>
      <w:rFonts w:eastAsiaTheme="minorHAnsi"/>
      <w:lang w:eastAsia="en-US"/>
    </w:rPr>
  </w:style>
  <w:style w:type="paragraph" w:customStyle="1" w:styleId="DCB183541BEE4CC38AB6C9CA192DBC862">
    <w:name w:val="DCB183541BEE4CC38AB6C9CA192DBC862"/>
    <w:rsid w:val="00CB1ED5"/>
    <w:rPr>
      <w:rFonts w:eastAsiaTheme="minorHAnsi"/>
      <w:lang w:eastAsia="en-US"/>
    </w:rPr>
  </w:style>
  <w:style w:type="paragraph" w:customStyle="1" w:styleId="2DB4D854F9AF4BB48D8E8932EF3985A5">
    <w:name w:val="2DB4D854F9AF4BB48D8E8932EF3985A5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9ED92407D4B0EA3836FB58DAB6E46">
    <w:name w:val="1AF9ED92407D4B0EA3836FB58DAB6E46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A7E199C71C43FD9A907260CD41F852">
    <w:name w:val="E4A7E199C71C43FD9A907260CD41F852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4BB4CE92D49EFA157F86DF2E6BE6B">
    <w:name w:val="1A54BB4CE92D49EFA157F86DF2E6BE6B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26F421CD64BD88DD764F479B2B2A0">
    <w:name w:val="71A26F421CD64BD88DD764F479B2B2A0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B4A59C1CBD46F4A0F324451D02B831">
    <w:name w:val="A3B4A59C1CBD46F4A0F324451D02B831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402EBEDAD4F3BB478B62E76B144D3">
    <w:name w:val="099402EBEDAD4F3BB478B62E76B144D3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2E75FBA184FFEA57F5B16B5DF30F7">
    <w:name w:val="70E2E75FBA184FFEA57F5B16B5DF30F7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BFD0B40234642BD32A2121503363D">
    <w:name w:val="AA5BFD0B40234642BD32A2121503363D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35C03D64D471FB69E5486E2BD8BEE">
    <w:name w:val="2EC35C03D64D471FB69E5486E2BD8BEE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4BC49E8A24325A3DDE5D790D03680">
    <w:name w:val="7A44BC49E8A24325A3DDE5D790D03680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9F4E6D7984BD3A38C38B5017A80BA">
    <w:name w:val="75D9F4E6D7984BD3A38C38B5017A80BA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501D22DD8C405E9637A3A357527924">
    <w:name w:val="5B501D22DD8C405E9637A3A357527924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C3ECD2A4AC44D0A9BE6537EF7BF581">
    <w:name w:val="01C3ECD2A4AC44D0A9BE6537EF7BF581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FD9FC968743F5BFFB36FA627F3F4F">
    <w:name w:val="E7BFD9FC968743F5BFFB36FA627F3F4F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DAA8497774534B9C8192F57606536">
    <w:name w:val="204DAA8497774534B9C8192F57606536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D85D7B02E4535973F8F3305599571">
    <w:name w:val="AA6D85D7B02E4535973F8F3305599571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2ED8FADA94A21B41B3E12302952BA">
    <w:name w:val="0AA2ED8FADA94A21B41B3E12302952BA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DC709749C74DC59CB3129DD6D1A5C7">
    <w:name w:val="05DC709749C74DC59CB3129DD6D1A5C7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56E3290494122B3D7F25B9E8D61A8">
    <w:name w:val="77556E3290494122B3D7F25B9E8D61A8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23618FC1146D79F38771696EEA4FA">
    <w:name w:val="2BC23618FC1146D79F38771696EEA4FA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33836321642C6A3C3164658C2085B">
    <w:name w:val="BA833836321642C6A3C3164658C2085B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DBF4184244B3D942992A6A299067A">
    <w:name w:val="328DBF4184244B3D942992A6A299067A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A77D110F434D7B923C4971545D807E">
    <w:name w:val="ADA77D110F434D7B923C4971545D807E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D1D7110514E418E34314996618767">
    <w:name w:val="A51D1D7110514E418E34314996618767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F38336CC84C65AF9302823E23DF54">
    <w:name w:val="59BF38336CC84C65AF9302823E23DF54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9BA1A5A8E43F1B9F08828966ACB34">
    <w:name w:val="3409BA1A5A8E43F1B9F08828966ACB34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CF39A48491469AAADD1F57FA513BD5">
    <w:name w:val="6ECF39A48491469AAADD1F57FA513BD5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FCCCA6CBD45A180AD6AC99DAEA5DE">
    <w:name w:val="51CFCCCA6CBD45A180AD6AC99DAEA5DE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5221A62A8749C8833645A8D327C8DA">
    <w:name w:val="135221A62A8749C8833645A8D327C8DA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516D6DE00420E80DCDCCD712662E0">
    <w:name w:val="CF8516D6DE00420E80DCDCCD712662E0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43E4CA80C4DE6AAA205D9FE89FA59">
    <w:name w:val="D2B43E4CA80C4DE6AAA205D9FE89FA59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6D3FF248E4FEE95BF3CAD02C4267E">
    <w:name w:val="3646D3FF248E4FEE95BF3CAD02C4267E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43FAAAFB0479FAC24BD6567AC87B9">
    <w:name w:val="18D43FAAAFB0479FAC24BD6567AC87B9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8270ED6CF4E359701C3ED2634D774">
    <w:name w:val="2048270ED6CF4E359701C3ED2634D774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EE58D19EA4DA5A01BFF10FE8656E3">
    <w:name w:val="DC6EE58D19EA4DA5A01BFF10FE8656E3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1A744414C49DE88994F8E3D32F5DB">
    <w:name w:val="AED1A744414C49DE88994F8E3D32F5DB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7094DEBF04190A2FBD249CAB042F3">
    <w:name w:val="1247094DEBF04190A2FBD249CAB042F3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7F03467004C9BB1ECAE1DDCFE1C18">
    <w:name w:val="3187F03467004C9BB1ECAE1DDCFE1C18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DE325F30E441FA7E70C784695BD43">
    <w:name w:val="227DE325F30E441FA7E70C784695BD43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BDBFB1B31C49B2A24DE97EA295B8EB">
    <w:name w:val="E1BDBFB1B31C49B2A24DE97EA295B8EB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E456422AC497D82B15D27BCBE05A0">
    <w:name w:val="15EE456422AC497D82B15D27BCBE05A0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B10FB62194F4DBF2DD7383DDEFE1E">
    <w:name w:val="83BB10FB62194F4DBF2DD7383DDEFE1E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3B017FAE81474DB96DAEFC5B931D4C">
    <w:name w:val="563B017FAE81474DB96DAEFC5B931D4C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991FA665341989750592DA094EBBB">
    <w:name w:val="4E1991FA665341989750592DA094EBBB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424F9200D444B8AC76BCDB2ED4828">
    <w:name w:val="413424F9200D444B8AC76BCDB2ED4828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9044D11E24550AE0B087EA15164E1">
    <w:name w:val="9249044D11E24550AE0B087EA15164E1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5AB2903AE492195B1ED0BB4F64989">
    <w:name w:val="1DA5AB2903AE492195B1ED0BB4F64989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5FE29DAE34497AE240DD4E1D091EC">
    <w:name w:val="87E5FE29DAE34497AE240DD4E1D091EC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F22CAC8E9F4605A2759B9DB0DBA35F">
    <w:name w:val="69F22CAC8E9F4605A2759B9DB0DBA35F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F25945EB848308B6F345452556E82">
    <w:name w:val="76AF25945EB848308B6F345452556E82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A19C0BCEBA46A0A4FF72F735AF6E7C">
    <w:name w:val="92A19C0BCEBA46A0A4FF72F735AF6E7C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59986ACFC43348A05FFEA3CDB8C2C">
    <w:name w:val="C8259986ACFC43348A05FFEA3CDB8C2C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E691F718240A9BBF118DE2AFD1679">
    <w:name w:val="76FE691F718240A9BBF118DE2AFD1679"/>
    <w:rsid w:val="000870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5FE6F4E734ED698411206A8C018A4">
    <w:name w:val="DF05FE6F4E734ED698411206A8C018A4"/>
    <w:rsid w:val="000870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Bröckling</dc:creator>
  <cp:lastModifiedBy>Nina Maus</cp:lastModifiedBy>
  <cp:revision>21</cp:revision>
  <cp:lastPrinted>2019-12-06T13:44:00Z</cp:lastPrinted>
  <dcterms:created xsi:type="dcterms:W3CDTF">2020-08-26T09:29:00Z</dcterms:created>
  <dcterms:modified xsi:type="dcterms:W3CDTF">2026-06-09T12:06:00Z</dcterms:modified>
</cp:coreProperties>
</file>